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72546A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72546A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72546A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72546A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72546A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72546A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72546A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72546A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3CA163C" wp14:editId="1AC3B844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72546A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72546A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</w:t>
            </w: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ур.,14 нчейорт</w:t>
            </w:r>
            <w:proofErr w:type="gramStart"/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72546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 423330</w:t>
            </w:r>
          </w:p>
        </w:tc>
      </w:tr>
      <w:tr w:rsidR="00B11747" w:rsidRPr="0072546A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72546A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72546A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72546A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</w:p>
        </w:tc>
      </w:tr>
      <w:tr w:rsidR="00B11747" w:rsidRPr="0072546A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72546A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72546A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Pr="0072546A" w:rsidRDefault="00B11747" w:rsidP="00B11747">
      <w:pPr>
        <w:rPr>
          <w:rFonts w:ascii="Times New Roman" w:hAnsi="Times New Roman"/>
          <w:b/>
          <w:sz w:val="28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 xml:space="preserve">                  </w:t>
      </w:r>
      <w:r w:rsidRPr="0072546A">
        <w:rPr>
          <w:rFonts w:ascii="Times New Roman" w:hAnsi="Times New Roman"/>
          <w:b/>
          <w:sz w:val="28"/>
          <w:szCs w:val="24"/>
        </w:rPr>
        <w:t>ПРИКАЗ                                                                                             БОЕРЫК</w:t>
      </w:r>
    </w:p>
    <w:p w:rsidR="00B11747" w:rsidRPr="0072546A" w:rsidRDefault="00B11747" w:rsidP="00B11747">
      <w:pPr>
        <w:rPr>
          <w:rFonts w:ascii="Times New Roman" w:hAnsi="Times New Roman"/>
          <w:b/>
          <w:sz w:val="28"/>
          <w:szCs w:val="24"/>
        </w:rPr>
      </w:pPr>
      <w:r w:rsidRPr="0072546A">
        <w:rPr>
          <w:rFonts w:ascii="Times New Roman" w:hAnsi="Times New Roman"/>
          <w:b/>
          <w:sz w:val="28"/>
          <w:szCs w:val="24"/>
        </w:rPr>
        <w:t xml:space="preserve">           « </w:t>
      </w:r>
      <w:r w:rsidR="0054356B" w:rsidRPr="0072546A">
        <w:rPr>
          <w:rFonts w:ascii="Times New Roman" w:hAnsi="Times New Roman"/>
          <w:b/>
          <w:sz w:val="28"/>
          <w:szCs w:val="24"/>
        </w:rPr>
        <w:t>01</w:t>
      </w:r>
      <w:r w:rsidRPr="0072546A">
        <w:rPr>
          <w:rFonts w:ascii="Times New Roman" w:hAnsi="Times New Roman"/>
          <w:b/>
          <w:sz w:val="28"/>
          <w:szCs w:val="24"/>
        </w:rPr>
        <w:t xml:space="preserve">  »      </w:t>
      </w:r>
      <w:r w:rsidR="0054356B" w:rsidRPr="0072546A">
        <w:rPr>
          <w:rFonts w:ascii="Times New Roman" w:hAnsi="Times New Roman"/>
          <w:b/>
          <w:sz w:val="28"/>
          <w:szCs w:val="24"/>
        </w:rPr>
        <w:t xml:space="preserve">декабря         </w:t>
      </w:r>
      <w:r w:rsidRPr="0072546A">
        <w:rPr>
          <w:rFonts w:ascii="Times New Roman" w:hAnsi="Times New Roman"/>
          <w:b/>
          <w:sz w:val="28"/>
          <w:szCs w:val="24"/>
        </w:rPr>
        <w:t xml:space="preserve">2016г.                                                    </w:t>
      </w:r>
      <w:r w:rsidR="0054356B" w:rsidRPr="0072546A">
        <w:rPr>
          <w:rFonts w:ascii="Times New Roman" w:hAnsi="Times New Roman"/>
          <w:b/>
          <w:sz w:val="28"/>
          <w:szCs w:val="24"/>
        </w:rPr>
        <w:t xml:space="preserve">               </w:t>
      </w:r>
      <w:r w:rsidRPr="0072546A">
        <w:rPr>
          <w:rFonts w:ascii="Times New Roman" w:hAnsi="Times New Roman"/>
          <w:b/>
          <w:sz w:val="28"/>
          <w:szCs w:val="24"/>
        </w:rPr>
        <w:t>№</w:t>
      </w:r>
      <w:r w:rsidR="0054356B" w:rsidRPr="0072546A">
        <w:rPr>
          <w:rFonts w:ascii="Times New Roman" w:hAnsi="Times New Roman"/>
          <w:b/>
          <w:sz w:val="28"/>
          <w:szCs w:val="24"/>
        </w:rPr>
        <w:t xml:space="preserve"> 1398</w:t>
      </w:r>
    </w:p>
    <w:p w:rsidR="00B11747" w:rsidRPr="0072546A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4"/>
        </w:rPr>
      </w:pPr>
    </w:p>
    <w:p w:rsidR="00B11747" w:rsidRPr="0072546A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72546A">
        <w:rPr>
          <w:rFonts w:ascii="Times New Roman" w:eastAsia="Times New Roman" w:hAnsi="Times New Roman"/>
          <w:b/>
          <w:sz w:val="28"/>
          <w:szCs w:val="24"/>
          <w:lang w:eastAsia="ru-RU"/>
        </w:rPr>
        <w:t>Об итогах муниципального конкурса-выставки</w:t>
      </w:r>
    </w:p>
    <w:p w:rsidR="00AD4179" w:rsidRPr="0072546A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72546A">
        <w:rPr>
          <w:rFonts w:ascii="Times New Roman" w:eastAsia="Times New Roman" w:hAnsi="Times New Roman"/>
          <w:b/>
          <w:sz w:val="28"/>
          <w:szCs w:val="24"/>
          <w:lang w:eastAsia="ru-RU"/>
        </w:rPr>
        <w:t>технического, литературного, декоративно-прикладного</w:t>
      </w:r>
    </w:p>
    <w:p w:rsidR="00AD4179" w:rsidRPr="0072546A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72546A">
        <w:rPr>
          <w:rFonts w:ascii="Times New Roman" w:eastAsia="Times New Roman" w:hAnsi="Times New Roman"/>
          <w:b/>
          <w:sz w:val="28"/>
          <w:szCs w:val="24"/>
          <w:lang w:eastAsia="ru-RU"/>
        </w:rPr>
        <w:t>и изобразит</w:t>
      </w:r>
      <w:r w:rsidR="009464B3" w:rsidRPr="0072546A">
        <w:rPr>
          <w:rFonts w:ascii="Times New Roman" w:eastAsia="Times New Roman" w:hAnsi="Times New Roman"/>
          <w:b/>
          <w:sz w:val="28"/>
          <w:szCs w:val="24"/>
          <w:lang w:eastAsia="ru-RU"/>
        </w:rPr>
        <w:t>ельного творчества «Пусть всегда будет мама</w:t>
      </w:r>
      <w:r w:rsidRPr="0072546A">
        <w:rPr>
          <w:rFonts w:ascii="Times New Roman" w:eastAsia="Times New Roman" w:hAnsi="Times New Roman"/>
          <w:b/>
          <w:sz w:val="28"/>
          <w:szCs w:val="24"/>
          <w:lang w:eastAsia="ru-RU"/>
        </w:rPr>
        <w:t>».</w:t>
      </w:r>
    </w:p>
    <w:p w:rsidR="00185AD8" w:rsidRPr="0072546A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4"/>
        </w:rPr>
      </w:pPr>
    </w:p>
    <w:p w:rsidR="00185AD8" w:rsidRPr="0072546A" w:rsidRDefault="00B11747" w:rsidP="009464B3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4"/>
          <w:lang w:eastAsia="ru-RU"/>
        </w:rPr>
      </w:pPr>
      <w:proofErr w:type="gramStart"/>
      <w:r w:rsidRPr="0072546A">
        <w:rPr>
          <w:rFonts w:ascii="Times New Roman" w:eastAsiaTheme="minorHAnsi" w:hAnsi="Times New Roman"/>
          <w:sz w:val="28"/>
          <w:szCs w:val="24"/>
        </w:rPr>
        <w:t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п.г.т. Актюбинский  на 201</w:t>
      </w:r>
      <w:r w:rsidR="009464B3" w:rsidRPr="0072546A">
        <w:rPr>
          <w:rFonts w:ascii="Times New Roman" w:eastAsiaTheme="minorHAnsi" w:hAnsi="Times New Roman"/>
          <w:sz w:val="28"/>
          <w:szCs w:val="24"/>
        </w:rPr>
        <w:t>6-2017 уч. г. с целью укрепление семьи и материнства; сохранения культурных традиций и духовных ценностей, развития художественно-эстетического вкуса, формирование ручных навыков, развития фантазии и воображения;</w:t>
      </w:r>
      <w:proofErr w:type="gramEnd"/>
      <w:r w:rsidR="009464B3" w:rsidRPr="0072546A">
        <w:rPr>
          <w:rFonts w:ascii="Times New Roman" w:eastAsiaTheme="minorHAnsi" w:hAnsi="Times New Roman"/>
          <w:sz w:val="28"/>
          <w:szCs w:val="24"/>
        </w:rPr>
        <w:t xml:space="preserve"> вовлечение детей, родителей и педагогов в творческую деятельность, связанную с созданием изделий и композиций, а так же для повышения самооценки и уверенности в собственных возможностях; </w:t>
      </w:r>
      <w:r w:rsidR="00AD4179" w:rsidRPr="0072546A">
        <w:rPr>
          <w:rFonts w:ascii="Times New Roman" w:eastAsia="Times New Roman" w:hAnsi="Times New Roman"/>
          <w:sz w:val="28"/>
          <w:szCs w:val="24"/>
          <w:lang w:eastAsia="ru-RU"/>
        </w:rPr>
        <w:t>популяризации технического, литературного, художественно-эстетического, декоративно-прикладного и изобразительного искусства</w:t>
      </w:r>
      <w:r w:rsidR="00185AD8" w:rsidRPr="0072546A">
        <w:rPr>
          <w:rFonts w:ascii="Times New Roman" w:eastAsia="Times New Roman" w:hAnsi="Times New Roman"/>
          <w:sz w:val="28"/>
          <w:szCs w:val="24"/>
          <w:lang w:eastAsia="ru-RU"/>
        </w:rPr>
        <w:t>;</w:t>
      </w:r>
      <w:r w:rsidR="002A2570" w:rsidRPr="0072546A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 w:rsidR="00AD4179" w:rsidRPr="0072546A">
        <w:rPr>
          <w:rFonts w:ascii="Times New Roman" w:eastAsiaTheme="minorHAnsi" w:hAnsi="Times New Roman"/>
          <w:sz w:val="28"/>
          <w:szCs w:val="24"/>
        </w:rPr>
        <w:t>выявления и поддержки</w:t>
      </w:r>
      <w:r w:rsidR="00185AD8" w:rsidRPr="0072546A">
        <w:rPr>
          <w:rFonts w:ascii="Times New Roman" w:eastAsiaTheme="minorHAnsi" w:hAnsi="Times New Roman"/>
          <w:sz w:val="28"/>
          <w:szCs w:val="24"/>
        </w:rPr>
        <w:t xml:space="preserve"> талантливых и одаренных детей, воспитателей и педагогов был проведен муниципальный 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конкурс-выставка </w:t>
      </w:r>
      <w:r w:rsidR="00AD4179" w:rsidRPr="0072546A">
        <w:rPr>
          <w:rFonts w:ascii="Times New Roman" w:eastAsiaTheme="minorHAnsi" w:hAnsi="Times New Roman"/>
          <w:sz w:val="28"/>
          <w:szCs w:val="24"/>
        </w:rPr>
        <w:t>технического, литературного,</w:t>
      </w:r>
      <w:r w:rsidR="002A2570" w:rsidRPr="0072546A">
        <w:rPr>
          <w:rFonts w:ascii="Times New Roman" w:eastAsiaTheme="minorHAnsi" w:hAnsi="Times New Roman"/>
          <w:sz w:val="28"/>
          <w:szCs w:val="24"/>
        </w:rPr>
        <w:t xml:space="preserve"> </w:t>
      </w:r>
      <w:r w:rsidRPr="0072546A">
        <w:rPr>
          <w:rFonts w:ascii="Times New Roman" w:eastAsiaTheme="minorHAnsi" w:hAnsi="Times New Roman"/>
          <w:sz w:val="28"/>
          <w:szCs w:val="24"/>
        </w:rPr>
        <w:t>декор</w:t>
      </w:r>
      <w:r w:rsidR="00185AD8" w:rsidRPr="0072546A">
        <w:rPr>
          <w:rFonts w:ascii="Times New Roman" w:eastAsiaTheme="minorHAnsi" w:hAnsi="Times New Roman"/>
          <w:sz w:val="28"/>
          <w:szCs w:val="24"/>
        </w:rPr>
        <w:t>ативно-прикладного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 и  изобразитель</w:t>
      </w:r>
      <w:r w:rsidR="00185AD8" w:rsidRPr="0072546A">
        <w:rPr>
          <w:rFonts w:ascii="Times New Roman" w:eastAsiaTheme="minorHAnsi" w:hAnsi="Times New Roman"/>
          <w:sz w:val="28"/>
          <w:szCs w:val="24"/>
        </w:rPr>
        <w:t>ного творчества «</w:t>
      </w:r>
      <w:r w:rsidR="009464B3" w:rsidRPr="0072546A">
        <w:rPr>
          <w:rFonts w:ascii="Times New Roman" w:eastAsiaTheme="minorHAnsi" w:hAnsi="Times New Roman"/>
          <w:sz w:val="28"/>
          <w:szCs w:val="24"/>
        </w:rPr>
        <w:t>Пусть всегда будет мама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» с </w:t>
      </w:r>
      <w:r w:rsidR="00AD4179" w:rsidRPr="0072546A">
        <w:rPr>
          <w:rFonts w:ascii="Times New Roman" w:eastAsia="Times New Roman" w:hAnsi="Times New Roman"/>
          <w:sz w:val="28"/>
          <w:szCs w:val="24"/>
          <w:lang w:eastAsia="ru-RU"/>
        </w:rPr>
        <w:t>1</w:t>
      </w:r>
      <w:r w:rsidR="009464B3" w:rsidRPr="0072546A">
        <w:rPr>
          <w:rFonts w:ascii="Times New Roman" w:eastAsia="Times New Roman" w:hAnsi="Times New Roman"/>
          <w:sz w:val="28"/>
          <w:szCs w:val="24"/>
          <w:lang w:eastAsia="ru-RU"/>
        </w:rPr>
        <w:t xml:space="preserve">5 октября по 30 ноября </w:t>
      </w:r>
      <w:r w:rsidR="00185AD8" w:rsidRPr="0072546A">
        <w:rPr>
          <w:rFonts w:ascii="Times New Roman" w:eastAsia="Times New Roman" w:hAnsi="Times New Roman"/>
          <w:sz w:val="28"/>
          <w:szCs w:val="24"/>
          <w:lang w:eastAsia="ru-RU"/>
        </w:rPr>
        <w:t>2016 г.</w:t>
      </w:r>
    </w:p>
    <w:p w:rsidR="00185AD8" w:rsidRPr="0072546A" w:rsidRDefault="00185AD8" w:rsidP="003F501D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 xml:space="preserve">На  конкурс поступило </w:t>
      </w:r>
      <w:r w:rsidR="00EB28DF" w:rsidRPr="0072546A">
        <w:rPr>
          <w:rFonts w:ascii="Times New Roman" w:eastAsiaTheme="minorHAnsi" w:hAnsi="Times New Roman"/>
          <w:sz w:val="28"/>
          <w:szCs w:val="24"/>
        </w:rPr>
        <w:t>2</w:t>
      </w:r>
      <w:r w:rsidR="00EF7E80" w:rsidRPr="0072546A">
        <w:rPr>
          <w:rFonts w:ascii="Times New Roman" w:eastAsiaTheme="minorHAnsi" w:hAnsi="Times New Roman"/>
          <w:sz w:val="28"/>
          <w:szCs w:val="24"/>
        </w:rPr>
        <w:t>97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 работ</w:t>
      </w:r>
      <w:r w:rsidR="00DE24CA" w:rsidRPr="0072546A">
        <w:rPr>
          <w:rFonts w:ascii="Times New Roman" w:eastAsiaTheme="minorHAnsi" w:hAnsi="Times New Roman"/>
          <w:sz w:val="28"/>
          <w:szCs w:val="24"/>
        </w:rPr>
        <w:t>ы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,  из МБОУ «СОШ № 3 п.г.т</w:t>
      </w:r>
      <w:proofErr w:type="gramStart"/>
      <w:r w:rsidR="00B11747" w:rsidRPr="0072546A">
        <w:rPr>
          <w:rFonts w:ascii="Times New Roman" w:eastAsiaTheme="minorHAnsi" w:hAnsi="Times New Roman"/>
          <w:sz w:val="28"/>
          <w:szCs w:val="24"/>
        </w:rPr>
        <w:t>.А</w:t>
      </w:r>
      <w:proofErr w:type="gramEnd"/>
      <w:r w:rsidR="00B11747" w:rsidRPr="0072546A">
        <w:rPr>
          <w:rFonts w:ascii="Times New Roman" w:eastAsiaTheme="minorHAnsi" w:hAnsi="Times New Roman"/>
          <w:sz w:val="28"/>
          <w:szCs w:val="24"/>
        </w:rPr>
        <w:t>ктюбинский»;</w:t>
      </w:r>
      <w:r w:rsidR="00EF7E80" w:rsidRPr="0072546A">
        <w:rPr>
          <w:rFonts w:ascii="Times New Roman" w:eastAsiaTheme="minorHAnsi" w:hAnsi="Times New Roman"/>
          <w:sz w:val="28"/>
          <w:szCs w:val="24"/>
        </w:rPr>
        <w:t xml:space="preserve"> МБОУ «СОШ № 1 п.г.т.Актюбинский»; МБОУ «СОШ № 2 п.г.т.Актюбинский»; 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 МБОУ «С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ОШ № 2 г.Азнакаево; </w:t>
      </w:r>
      <w:r w:rsidR="00EF7E80" w:rsidRPr="0072546A">
        <w:rPr>
          <w:rFonts w:ascii="Times New Roman" w:eastAsiaTheme="minorHAnsi" w:hAnsi="Times New Roman"/>
          <w:sz w:val="28"/>
          <w:szCs w:val="24"/>
        </w:rPr>
        <w:t xml:space="preserve">МБОУ «СОШ №5 </w:t>
      </w:r>
      <w:r w:rsidR="00646AD4" w:rsidRPr="0072546A">
        <w:rPr>
          <w:rFonts w:ascii="Times New Roman" w:eastAsiaTheme="minorHAnsi" w:hAnsi="Times New Roman"/>
          <w:sz w:val="28"/>
          <w:szCs w:val="24"/>
        </w:rPr>
        <w:t xml:space="preserve">г.Азнакаево; </w:t>
      </w:r>
      <w:r w:rsidR="00EF7E80" w:rsidRPr="0072546A">
        <w:rPr>
          <w:rFonts w:ascii="Times New Roman" w:eastAsiaTheme="minorHAnsi" w:hAnsi="Times New Roman"/>
          <w:sz w:val="28"/>
          <w:szCs w:val="24"/>
        </w:rPr>
        <w:t>МБОУ «СОШ №9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 г.Азнакаево; </w:t>
      </w:r>
      <w:r w:rsidR="000D5CF8" w:rsidRPr="0072546A">
        <w:rPr>
          <w:rFonts w:ascii="Times New Roman" w:eastAsiaTheme="minorHAnsi" w:hAnsi="Times New Roman"/>
          <w:sz w:val="28"/>
          <w:szCs w:val="24"/>
        </w:rPr>
        <w:t>МБОУ «СОШ № 8г.Азнакаево</w:t>
      </w:r>
      <w:r w:rsidR="00154B0C" w:rsidRPr="0072546A">
        <w:rPr>
          <w:rFonts w:ascii="Times New Roman" w:eastAsiaTheme="minorHAnsi" w:hAnsi="Times New Roman"/>
          <w:sz w:val="28"/>
          <w:szCs w:val="24"/>
        </w:rPr>
        <w:t xml:space="preserve">; </w:t>
      </w:r>
      <w:r w:rsidR="009429DF" w:rsidRPr="0072546A">
        <w:rPr>
          <w:rFonts w:ascii="Times New Roman" w:eastAsiaTheme="minorHAnsi" w:hAnsi="Times New Roman"/>
          <w:sz w:val="28"/>
          <w:szCs w:val="24"/>
        </w:rPr>
        <w:t>МБОУ «СОШ с.Сарлы;»</w:t>
      </w:r>
      <w:r w:rsidR="00EB28DF" w:rsidRPr="0072546A">
        <w:rPr>
          <w:rFonts w:ascii="Times New Roman" w:eastAsiaTheme="minorHAnsi" w:hAnsi="Times New Roman"/>
          <w:sz w:val="28"/>
          <w:szCs w:val="24"/>
        </w:rPr>
        <w:t>;</w:t>
      </w:r>
      <w:r w:rsidR="009429DF" w:rsidRPr="0072546A">
        <w:rPr>
          <w:rFonts w:ascii="Times New Roman" w:eastAsiaTheme="minorHAnsi" w:hAnsi="Times New Roman"/>
          <w:sz w:val="28"/>
          <w:szCs w:val="24"/>
        </w:rPr>
        <w:t xml:space="preserve"> </w:t>
      </w:r>
      <w:r w:rsidR="003F501D" w:rsidRPr="0072546A">
        <w:rPr>
          <w:rFonts w:ascii="Times New Roman" w:eastAsiaTheme="minorHAnsi" w:hAnsi="Times New Roman"/>
          <w:sz w:val="28"/>
          <w:szCs w:val="24"/>
        </w:rPr>
        <w:t xml:space="preserve">МБО ДО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 ЦДТ «Развит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ие» п.г.т. Актюбинский; </w:t>
      </w:r>
      <w:r w:rsidR="00C043DD" w:rsidRPr="0072546A">
        <w:rPr>
          <w:rFonts w:ascii="Times New Roman" w:hAnsi="Times New Roman"/>
          <w:sz w:val="28"/>
          <w:szCs w:val="24"/>
        </w:rPr>
        <w:t>г</w:t>
      </w:r>
      <w:proofErr w:type="gramStart"/>
      <w:r w:rsidR="00C043DD" w:rsidRPr="0072546A">
        <w:rPr>
          <w:rFonts w:ascii="Times New Roman" w:hAnsi="Times New Roman"/>
          <w:sz w:val="28"/>
          <w:szCs w:val="24"/>
        </w:rPr>
        <w:t>.А</w:t>
      </w:r>
      <w:proofErr w:type="gramEnd"/>
      <w:r w:rsidR="00C043DD" w:rsidRPr="0072546A">
        <w:rPr>
          <w:rFonts w:ascii="Times New Roman" w:hAnsi="Times New Roman"/>
          <w:sz w:val="28"/>
          <w:szCs w:val="24"/>
        </w:rPr>
        <w:t>знакаево; МБОУ «СОШ № 7» с. Урсаево</w:t>
      </w:r>
      <w:r w:rsidR="00EF7E80" w:rsidRPr="0072546A">
        <w:rPr>
          <w:rFonts w:ascii="Times New Roman" w:hAnsi="Times New Roman"/>
          <w:sz w:val="28"/>
          <w:szCs w:val="24"/>
        </w:rPr>
        <w:t xml:space="preserve">;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МБДОУ «Детский сад комбинированного вида № 13 «Рябинка» г.Азнакаево; МБДОУ «Детский сад комбинированного вида №4 «Березка» п.г.т. Актюбинский; </w:t>
      </w:r>
      <w:r w:rsidR="009429DF" w:rsidRPr="0072546A">
        <w:rPr>
          <w:rFonts w:ascii="Times New Roman" w:eastAsiaTheme="minorHAnsi" w:hAnsi="Times New Roman"/>
          <w:sz w:val="28"/>
          <w:szCs w:val="24"/>
        </w:rPr>
        <w:t>МБДОУ «Детский сад комбинированного вида №3 «Солнышко» п.г.т. Актюбинский;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 </w:t>
      </w:r>
      <w:r w:rsidR="00DE24CA" w:rsidRPr="0072546A">
        <w:rPr>
          <w:rFonts w:ascii="Times New Roman" w:eastAsiaTheme="minorHAnsi" w:hAnsi="Times New Roman"/>
          <w:sz w:val="28"/>
          <w:szCs w:val="24"/>
        </w:rPr>
        <w:t xml:space="preserve">МБДОУ «Детский сад комбинированного вида №5 «Золотой ключик» п.г.т. Актюбинский;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МБДОУ «Детский сад комбинированного вида №6 «Тургай» п.г.т. Актюбинский;; МБДОУ«Детский сад присмотра и оздоровления № 19 «Тамчыкай» г</w:t>
      </w:r>
      <w:proofErr w:type="gramStart"/>
      <w:r w:rsidR="00B11747" w:rsidRPr="0072546A">
        <w:rPr>
          <w:rFonts w:ascii="Times New Roman" w:eastAsiaTheme="minorHAnsi" w:hAnsi="Times New Roman"/>
          <w:sz w:val="28"/>
          <w:szCs w:val="24"/>
        </w:rPr>
        <w:t>.А</w:t>
      </w:r>
      <w:proofErr w:type="gramEnd"/>
      <w:r w:rsidR="00B11747" w:rsidRPr="0072546A">
        <w:rPr>
          <w:rFonts w:ascii="Times New Roman" w:eastAsiaTheme="minorHAnsi" w:hAnsi="Times New Roman"/>
          <w:sz w:val="28"/>
          <w:szCs w:val="24"/>
        </w:rPr>
        <w:t>знакаево; МБДОУ «Детский сад комбинированного вида №</w:t>
      </w:r>
      <w:r w:rsidRPr="0072546A">
        <w:rPr>
          <w:rFonts w:ascii="Times New Roman" w:eastAsiaTheme="minorHAnsi" w:hAnsi="Times New Roman"/>
          <w:sz w:val="28"/>
          <w:szCs w:val="24"/>
        </w:rPr>
        <w:t>9 «Салават купере» г.Азнакаево;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МБДОУ комбинированного вида детский сад №3 «Айсылу» г.Азнакаево;</w:t>
      </w:r>
      <w:r w:rsidR="003F501D" w:rsidRPr="0072546A">
        <w:rPr>
          <w:rFonts w:ascii="Times New Roman" w:eastAsiaTheme="minorHAnsi" w:hAnsi="Times New Roman"/>
          <w:sz w:val="28"/>
          <w:szCs w:val="24"/>
        </w:rPr>
        <w:t xml:space="preserve">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МБДОУ «Детский сад для детей раннего возраста №1 «Аист» г</w:t>
      </w:r>
      <w:proofErr w:type="gramStart"/>
      <w:r w:rsidR="00B11747" w:rsidRPr="0072546A">
        <w:rPr>
          <w:rFonts w:ascii="Times New Roman" w:eastAsiaTheme="minorHAnsi" w:hAnsi="Times New Roman"/>
          <w:sz w:val="28"/>
          <w:szCs w:val="24"/>
        </w:rPr>
        <w:t>.А</w:t>
      </w:r>
      <w:proofErr w:type="gramEnd"/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знакаево;МБДОУ «Детский сад присмотра и оздоровления № 8 «Гнёздышко» г.Азнакаево; МБДОУ комбинированного вида детский сад №5 «Солнышко» г.Азнакаево; МБДОУ комбинированного вида детский сад №15 «Золотая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lastRenderedPageBreak/>
        <w:t>рыбка» г.Азнакаево;  МБДОУ комбинированного вида детский сад №18 «Улыбка» г.Азнакаево;   МБДОУ комбинированного вида детский сад №</w:t>
      </w:r>
      <w:r w:rsidR="009429DF" w:rsidRPr="0072546A">
        <w:rPr>
          <w:rFonts w:ascii="Times New Roman" w:eastAsiaTheme="minorHAnsi" w:hAnsi="Times New Roman"/>
          <w:sz w:val="28"/>
          <w:szCs w:val="24"/>
        </w:rPr>
        <w:t>12 «Росинка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» г.Азнакаево;   МБДОУ комбинированного вида детский сад №1 «Колокольчик» г</w:t>
      </w:r>
      <w:proofErr w:type="gramStart"/>
      <w:r w:rsidR="00B11747" w:rsidRPr="0072546A">
        <w:rPr>
          <w:rFonts w:ascii="Times New Roman" w:eastAsiaTheme="minorHAnsi" w:hAnsi="Times New Roman"/>
          <w:sz w:val="28"/>
          <w:szCs w:val="24"/>
        </w:rPr>
        <w:t>.А</w:t>
      </w:r>
      <w:proofErr w:type="gramEnd"/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знакаево; </w:t>
      </w:r>
      <w:r w:rsidR="000D5CF8" w:rsidRPr="0072546A">
        <w:rPr>
          <w:rFonts w:ascii="Times New Roman" w:eastAsia="Times New Roman" w:hAnsi="Times New Roman"/>
          <w:sz w:val="28"/>
          <w:szCs w:val="24"/>
          <w:lang w:eastAsia="ru-RU"/>
        </w:rPr>
        <w:t xml:space="preserve">МБДОУ « Детский присмотра и оздоровления «Светлячок» № 4 г. Азнакаево; </w:t>
      </w:r>
      <w:r w:rsidR="000D5CF8" w:rsidRPr="0072546A">
        <w:rPr>
          <w:rFonts w:ascii="Times New Roman" w:eastAsia="Times New Roman" w:hAnsi="Times New Roman"/>
          <w:sz w:val="28"/>
          <w:szCs w:val="24"/>
          <w:lang w:val="tt-RU" w:eastAsia="ru-RU"/>
        </w:rPr>
        <w:t>МБДОУ  № 1 “Огонек” п.г.т. Актюбинский;</w:t>
      </w:r>
      <w:r w:rsidR="000D5CF8" w:rsidRPr="0072546A">
        <w:rPr>
          <w:rFonts w:ascii="Times New Roman" w:hAnsi="Times New Roman"/>
          <w:sz w:val="28"/>
          <w:szCs w:val="24"/>
        </w:rPr>
        <w:t xml:space="preserve"> МБДОУ «Детский сад присмотра и оздоровления №6 «Звёздочка»  г. Азнакаево</w:t>
      </w:r>
      <w:r w:rsidR="00646AD4" w:rsidRPr="0072546A">
        <w:rPr>
          <w:rFonts w:ascii="Times New Roman" w:hAnsi="Times New Roman"/>
          <w:sz w:val="28"/>
          <w:szCs w:val="24"/>
        </w:rPr>
        <w:t xml:space="preserve">; </w:t>
      </w:r>
      <w:r w:rsidR="00646AD4" w:rsidRPr="0072546A">
        <w:rPr>
          <w:rFonts w:ascii="Times New Roman" w:hAnsi="Times New Roman"/>
          <w:sz w:val="28"/>
          <w:szCs w:val="24"/>
          <w:lang w:val="tt-RU"/>
        </w:rPr>
        <w:t xml:space="preserve">МБДОУ «Детский сад №20«Аллюки»  г. Азнакаево; </w:t>
      </w:r>
      <w:r w:rsidR="00646AD4" w:rsidRPr="0072546A">
        <w:rPr>
          <w:rFonts w:ascii="Times New Roman" w:hAnsi="Times New Roman"/>
          <w:sz w:val="28"/>
          <w:szCs w:val="24"/>
        </w:rPr>
        <w:t>МБДОУ «Детский сад комбинированного вида №10 «Алтынчеч» г. Азнакаево;</w:t>
      </w:r>
      <w:r w:rsidR="00646AD4" w:rsidRPr="0072546A">
        <w:rPr>
          <w:rFonts w:ascii="Times New Roman" w:hAnsi="Times New Roman"/>
          <w:sz w:val="28"/>
          <w:szCs w:val="24"/>
          <w:lang w:val="tt-RU"/>
        </w:rPr>
        <w:t xml:space="preserve">МБДОУ «Детский сад «Ляйсан» села Какре Елга; МБДОУ «Детский сад «Солнышко» п.Победа; </w:t>
      </w:r>
      <w:r w:rsidR="00646AD4" w:rsidRPr="0072546A">
        <w:rPr>
          <w:rFonts w:ascii="Times New Roman" w:hAnsi="Times New Roman"/>
          <w:sz w:val="28"/>
          <w:szCs w:val="24"/>
        </w:rPr>
        <w:t>МБДОУ «Детский сад комбинированного вида №2 «Теремок» г.Азнакаево; МБДОУ «Детский сад «Солнышко» с. Чемодурово.</w:t>
      </w:r>
    </w:p>
    <w:p w:rsidR="00646AD4" w:rsidRPr="0072546A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>Наибольшее количество работ поступило в номинациях</w:t>
      </w:r>
      <w:r w:rsidR="00646AD4" w:rsidRPr="0072546A">
        <w:rPr>
          <w:rFonts w:ascii="Times New Roman" w:eastAsiaTheme="minorHAnsi" w:hAnsi="Times New Roman"/>
          <w:sz w:val="28"/>
          <w:szCs w:val="24"/>
        </w:rPr>
        <w:t>:</w:t>
      </w:r>
      <w:r w:rsidR="00F32F9B">
        <w:rPr>
          <w:rFonts w:ascii="Times New Roman" w:eastAsiaTheme="minorHAnsi" w:hAnsi="Times New Roman"/>
          <w:sz w:val="28"/>
          <w:szCs w:val="24"/>
        </w:rPr>
        <w:t xml:space="preserve"> </w:t>
      </w:r>
      <w:bookmarkStart w:id="0" w:name="_GoBack"/>
      <w:bookmarkEnd w:id="0"/>
      <w:r w:rsidR="00646AD4" w:rsidRPr="0072546A">
        <w:rPr>
          <w:rFonts w:ascii="Times New Roman" w:eastAsiaTheme="minorHAnsi" w:hAnsi="Times New Roman"/>
          <w:sz w:val="28"/>
          <w:szCs w:val="24"/>
        </w:rPr>
        <w:t>д</w:t>
      </w:r>
      <w:r w:rsidR="009429DF" w:rsidRPr="0072546A">
        <w:rPr>
          <w:rFonts w:ascii="Times New Roman" w:eastAsiaTheme="minorHAnsi" w:hAnsi="Times New Roman"/>
          <w:sz w:val="28"/>
          <w:szCs w:val="24"/>
        </w:rPr>
        <w:t>е</w:t>
      </w:r>
      <w:r w:rsidR="00646AD4" w:rsidRPr="0072546A">
        <w:rPr>
          <w:rFonts w:ascii="Times New Roman" w:eastAsiaTheme="minorHAnsi" w:hAnsi="Times New Roman"/>
          <w:sz w:val="28"/>
          <w:szCs w:val="24"/>
        </w:rPr>
        <w:t>коративно-прикладное творчество - для ПДО и воспитателей ДОУ</w:t>
      </w:r>
      <w:r w:rsidR="00EB2A62" w:rsidRPr="0072546A">
        <w:rPr>
          <w:rFonts w:ascii="Times New Roman" w:eastAsiaTheme="minorHAnsi" w:hAnsi="Times New Roman"/>
          <w:sz w:val="28"/>
          <w:szCs w:val="24"/>
        </w:rPr>
        <w:t>; декоративно-прикладное творчество - для детей 5-7,8-10 лет.</w:t>
      </w:r>
    </w:p>
    <w:p w:rsidR="00B11747" w:rsidRPr="0072546A" w:rsidRDefault="00EB2A62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>В работах б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ыл использован  широкий спектр техник и видов ДПИ. Все участники конкурса проявили творческий подход и  богатую фантазию.</w:t>
      </w:r>
    </w:p>
    <w:p w:rsidR="00B11747" w:rsidRPr="0072546A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 xml:space="preserve">Составом  жюри проведена оценка работ в соответствии с критериями положения. На основании решения жюри </w:t>
      </w:r>
    </w:p>
    <w:p w:rsidR="00B11747" w:rsidRPr="0072546A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4"/>
        </w:rPr>
      </w:pPr>
    </w:p>
    <w:p w:rsidR="00B11747" w:rsidRPr="0072546A" w:rsidRDefault="00B11747" w:rsidP="009429DF">
      <w:pPr>
        <w:spacing w:after="0"/>
        <w:rPr>
          <w:rFonts w:ascii="Times New Roman" w:eastAsiaTheme="minorHAnsi" w:hAnsi="Times New Roman"/>
          <w:sz w:val="28"/>
          <w:szCs w:val="24"/>
        </w:rPr>
      </w:pPr>
      <w:proofErr w:type="gramStart"/>
      <w:r w:rsidRPr="0072546A">
        <w:rPr>
          <w:rFonts w:ascii="Times New Roman" w:eastAsiaTheme="minorHAnsi" w:hAnsi="Times New Roman"/>
          <w:b/>
          <w:sz w:val="28"/>
          <w:szCs w:val="24"/>
        </w:rPr>
        <w:t>П</w:t>
      </w:r>
      <w:proofErr w:type="gramEnd"/>
      <w:r w:rsidRPr="0072546A">
        <w:rPr>
          <w:rFonts w:ascii="Times New Roman" w:eastAsiaTheme="minorHAnsi" w:hAnsi="Times New Roman"/>
          <w:b/>
          <w:sz w:val="28"/>
          <w:szCs w:val="24"/>
        </w:rPr>
        <w:t xml:space="preserve"> Р И К А З Ы В А Ю:</w:t>
      </w:r>
    </w:p>
    <w:p w:rsidR="003F501D" w:rsidRPr="0072546A" w:rsidRDefault="00B11747" w:rsidP="00E873A1">
      <w:pPr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 xml:space="preserve">Утвердить итоги  победителей  муниципального конкурса-выставки   </w:t>
      </w:r>
      <w:r w:rsidR="00E873A1" w:rsidRPr="0072546A">
        <w:rPr>
          <w:rFonts w:ascii="Times New Roman" w:eastAsiaTheme="minorHAnsi" w:hAnsi="Times New Roman"/>
          <w:sz w:val="28"/>
          <w:szCs w:val="24"/>
        </w:rPr>
        <w:t>т</w:t>
      </w:r>
      <w:r w:rsidR="00253181" w:rsidRPr="0072546A">
        <w:rPr>
          <w:rFonts w:ascii="Times New Roman" w:eastAsiaTheme="minorHAnsi" w:hAnsi="Times New Roman"/>
          <w:sz w:val="28"/>
          <w:szCs w:val="24"/>
        </w:rPr>
        <w:t>ехнического, литературного, декоративно-прикладного</w:t>
      </w:r>
      <w:r w:rsidR="003F501D" w:rsidRPr="0072546A">
        <w:rPr>
          <w:rFonts w:ascii="Times New Roman" w:eastAsiaTheme="minorHAnsi" w:hAnsi="Times New Roman"/>
          <w:sz w:val="28"/>
          <w:szCs w:val="24"/>
        </w:rPr>
        <w:t xml:space="preserve"> </w:t>
      </w:r>
      <w:r w:rsidR="00253181" w:rsidRPr="0072546A">
        <w:rPr>
          <w:rFonts w:ascii="Times New Roman" w:eastAsiaTheme="minorHAnsi" w:hAnsi="Times New Roman"/>
          <w:sz w:val="28"/>
          <w:szCs w:val="24"/>
        </w:rPr>
        <w:t>и изобразительного</w:t>
      </w:r>
      <w:r w:rsidR="003F501D" w:rsidRPr="0072546A">
        <w:rPr>
          <w:rFonts w:ascii="Times New Roman" w:eastAsiaTheme="minorHAnsi" w:hAnsi="Times New Roman"/>
          <w:sz w:val="28"/>
          <w:szCs w:val="24"/>
        </w:rPr>
        <w:t xml:space="preserve"> творчества</w:t>
      </w:r>
    </w:p>
    <w:p w:rsidR="00253181" w:rsidRPr="0072546A" w:rsidRDefault="003F501D" w:rsidP="003F501D">
      <w:pPr>
        <w:spacing w:after="0"/>
        <w:ind w:left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 xml:space="preserve"> «Пусть всегда будет мама</w:t>
      </w:r>
      <w:r w:rsidR="00253181" w:rsidRPr="0072546A">
        <w:rPr>
          <w:rFonts w:ascii="Times New Roman" w:eastAsiaTheme="minorHAnsi" w:hAnsi="Times New Roman"/>
          <w:sz w:val="28"/>
          <w:szCs w:val="24"/>
        </w:rPr>
        <w:t>».</w:t>
      </w:r>
    </w:p>
    <w:p w:rsidR="00B11747" w:rsidRPr="0072546A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>Наградить победителей грамотами у</w:t>
      </w:r>
      <w:r w:rsidR="00253181" w:rsidRPr="0072546A">
        <w:rPr>
          <w:rFonts w:ascii="Times New Roman" w:eastAsiaTheme="minorHAnsi" w:hAnsi="Times New Roman"/>
          <w:sz w:val="28"/>
          <w:szCs w:val="24"/>
        </w:rPr>
        <w:t xml:space="preserve">правления образования исполкома </w:t>
      </w:r>
      <w:r w:rsidRPr="0072546A">
        <w:rPr>
          <w:rFonts w:ascii="Times New Roman" w:eastAsiaTheme="minorHAnsi" w:hAnsi="Times New Roman"/>
          <w:sz w:val="28"/>
          <w:szCs w:val="24"/>
        </w:rPr>
        <w:t>Азнакаевского муниципального  района РТ.</w:t>
      </w:r>
    </w:p>
    <w:p w:rsidR="00B11747" w:rsidRPr="0072546A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>Организаторам конкурса и членам жюри объявить благодарность.</w:t>
      </w:r>
    </w:p>
    <w:p w:rsidR="00B11747" w:rsidRPr="0072546A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>Руководителям объявить благодарность за подготовку участников.</w:t>
      </w:r>
    </w:p>
    <w:p w:rsidR="003F501D" w:rsidRPr="0072546A" w:rsidRDefault="007D5F3F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4"/>
        </w:rPr>
      </w:pPr>
      <w:proofErr w:type="gramStart"/>
      <w:r w:rsidRPr="0072546A">
        <w:rPr>
          <w:rFonts w:ascii="Times New Roman" w:eastAsiaTheme="minorHAnsi" w:hAnsi="Times New Roman"/>
          <w:sz w:val="28"/>
          <w:szCs w:val="24"/>
        </w:rPr>
        <w:t xml:space="preserve">Контроль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за</w:t>
      </w:r>
      <w:proofErr w:type="gramEnd"/>
      <w:r w:rsidR="00B11747" w:rsidRPr="0072546A">
        <w:rPr>
          <w:rFonts w:ascii="Times New Roman" w:eastAsiaTheme="minorHAnsi" w:hAnsi="Times New Roman"/>
          <w:sz w:val="28"/>
          <w:szCs w:val="24"/>
        </w:rPr>
        <w:t xml:space="preserve">  исполнением настоящего приказа возложить</w:t>
      </w:r>
      <w:r w:rsidR="00F32F9B">
        <w:rPr>
          <w:rFonts w:ascii="Times New Roman" w:eastAsiaTheme="minorHAnsi" w:hAnsi="Times New Roman"/>
          <w:sz w:val="28"/>
          <w:szCs w:val="24"/>
        </w:rPr>
        <w:t xml:space="preserve"> 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на директора </w:t>
      </w:r>
    </w:p>
    <w:p w:rsidR="00B11747" w:rsidRPr="0072546A" w:rsidRDefault="007D5F3F" w:rsidP="003F501D">
      <w:pPr>
        <w:pStyle w:val="a5"/>
        <w:spacing w:after="0"/>
        <w:ind w:left="425"/>
        <w:rPr>
          <w:rFonts w:ascii="Times New Roman" w:eastAsiaTheme="minorHAnsi" w:hAnsi="Times New Roman"/>
          <w:sz w:val="28"/>
          <w:szCs w:val="24"/>
        </w:rPr>
      </w:pPr>
      <w:r w:rsidRPr="0072546A">
        <w:rPr>
          <w:rFonts w:ascii="Times New Roman" w:eastAsiaTheme="minorHAnsi" w:hAnsi="Times New Roman"/>
          <w:sz w:val="28"/>
          <w:szCs w:val="24"/>
        </w:rPr>
        <w:t xml:space="preserve"> МБО ДО</w:t>
      </w:r>
      <w:proofErr w:type="gramStart"/>
      <w:r w:rsidRPr="0072546A">
        <w:rPr>
          <w:rFonts w:ascii="Times New Roman" w:eastAsiaTheme="minorHAnsi" w:hAnsi="Times New Roman"/>
          <w:sz w:val="28"/>
          <w:szCs w:val="24"/>
        </w:rPr>
        <w:t>«Ц</w:t>
      </w:r>
      <w:proofErr w:type="gramEnd"/>
      <w:r w:rsidRPr="0072546A">
        <w:rPr>
          <w:rFonts w:ascii="Times New Roman" w:eastAsiaTheme="minorHAnsi" w:hAnsi="Times New Roman"/>
          <w:sz w:val="28"/>
          <w:szCs w:val="24"/>
        </w:rPr>
        <w:t>ДТ «Развитие»</w:t>
      </w:r>
      <w:r w:rsidR="00F32F9B">
        <w:rPr>
          <w:rFonts w:ascii="Times New Roman" w:eastAsiaTheme="minorHAnsi" w:hAnsi="Times New Roman"/>
          <w:sz w:val="28"/>
          <w:szCs w:val="24"/>
        </w:rPr>
        <w:t xml:space="preserve"> </w:t>
      </w:r>
      <w:r w:rsidR="00B11747" w:rsidRPr="0072546A">
        <w:rPr>
          <w:rFonts w:ascii="Times New Roman" w:eastAsiaTheme="minorHAnsi" w:hAnsi="Times New Roman"/>
          <w:sz w:val="28"/>
          <w:szCs w:val="24"/>
        </w:rPr>
        <w:t>п</w:t>
      </w:r>
      <w:r w:rsidRPr="0072546A">
        <w:rPr>
          <w:rFonts w:ascii="Times New Roman" w:eastAsiaTheme="minorHAnsi" w:hAnsi="Times New Roman"/>
          <w:sz w:val="28"/>
          <w:szCs w:val="24"/>
        </w:rPr>
        <w:t xml:space="preserve">.г.т. Актюбинский  </w:t>
      </w:r>
      <w:r w:rsidR="00253181" w:rsidRPr="0072546A">
        <w:rPr>
          <w:rFonts w:ascii="Times New Roman" w:eastAsiaTheme="minorHAnsi" w:hAnsi="Times New Roman"/>
          <w:sz w:val="28"/>
          <w:szCs w:val="24"/>
        </w:rPr>
        <w:t>Миннеахметову С.М.</w:t>
      </w:r>
    </w:p>
    <w:p w:rsidR="00B11747" w:rsidRPr="0072546A" w:rsidRDefault="00B11747" w:rsidP="00E873A1">
      <w:pPr>
        <w:spacing w:after="0"/>
        <w:ind w:firstLine="425"/>
        <w:rPr>
          <w:rFonts w:ascii="Times New Roman" w:eastAsiaTheme="minorHAnsi" w:hAnsi="Times New Roman"/>
          <w:b/>
          <w:sz w:val="28"/>
          <w:szCs w:val="24"/>
        </w:rPr>
      </w:pPr>
    </w:p>
    <w:p w:rsidR="00B11747" w:rsidRPr="0072546A" w:rsidRDefault="00B11747" w:rsidP="009429DF">
      <w:pPr>
        <w:rPr>
          <w:rFonts w:ascii="Times New Roman" w:hAnsi="Times New Roman"/>
          <w:b/>
          <w:sz w:val="28"/>
          <w:szCs w:val="24"/>
        </w:rPr>
      </w:pPr>
    </w:p>
    <w:p w:rsidR="00B11747" w:rsidRPr="0072546A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B11747" w:rsidRPr="0072546A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B11747" w:rsidRPr="0072546A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73A1" w:rsidRPr="0072546A" w:rsidRDefault="00E873A1" w:rsidP="007D5F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A13F1" w:rsidRPr="0072546A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:rsidR="006A13F1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:rsidR="0072546A" w:rsidRDefault="0072546A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:rsidR="0072546A" w:rsidRPr="0072546A" w:rsidRDefault="0072546A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  <w:r w:rsidRPr="0072546A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lastRenderedPageBreak/>
        <w:t>номинации «</w:t>
      </w:r>
      <w:r w:rsidRPr="0072546A">
        <w:rPr>
          <w:rFonts w:ascii="Times New Roman" w:hAnsi="Times New Roman"/>
          <w:b/>
          <w:i/>
          <w:color w:val="000000" w:themeColor="text1"/>
          <w:sz w:val="24"/>
          <w:szCs w:val="24"/>
          <w:u w:val="single"/>
        </w:rPr>
        <w:t>Для ПДО и воспитателей ДОУ</w:t>
      </w:r>
      <w:r w:rsidRPr="0072546A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»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  <w:r w:rsidRPr="0072546A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 xml:space="preserve">сценарий мероприятий, </w:t>
      </w:r>
    </w:p>
    <w:p w:rsidR="003F501D" w:rsidRPr="0072546A" w:rsidRDefault="003F501D" w:rsidP="003F501D">
      <w:pPr>
        <w:tabs>
          <w:tab w:val="left" w:pos="774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72546A">
        <w:rPr>
          <w:rFonts w:ascii="Times New Roman" w:hAnsi="Times New Roman"/>
          <w:b/>
          <w:color w:val="000000" w:themeColor="text1"/>
          <w:sz w:val="24"/>
          <w:szCs w:val="24"/>
        </w:rPr>
        <w:tab/>
      </w:r>
    </w:p>
    <w:tbl>
      <w:tblPr>
        <w:tblW w:w="1148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252"/>
        <w:gridCol w:w="3544"/>
        <w:gridCol w:w="2552"/>
      </w:tblGrid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13 «Рябинка»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Латыпова Регина Вильевна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Латыпова Регина Вильевна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«Солнышко» п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.П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обеда Азнакаевского района   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Сагирова Гилюса Гусаиновна</w:t>
            </w:r>
          </w:p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Чачка Жавдатовна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Сагирова Гилюса Гусаиновна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Чачка Жавдатовна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«Средняя общеобразовательная школа №1 п.г.т. Актюбинский»  «Основная общеобразовательная школа с.Алькеево»,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Загитова Ляйля Азгаровна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Загитова Ляйля Азгаровна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 № 17 «Аккош»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Тахаутдинова </w:t>
            </w:r>
          </w:p>
          <w:p w:rsidR="0090537C" w:rsidRPr="0072546A" w:rsidRDefault="0090537C" w:rsidP="003F501D">
            <w:pPr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Гульнара Азватовна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Тахаутдинова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Гульнара Азватовна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Багаутдинова Алсу Раисовна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Багаутдинова Алсу Раисовна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Богданова Альбина Аминовна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Богданова Альбина Аминовна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Средняя общеобразовательная школа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с. Чубар-Абдуллово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Ямалиева З.Р.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Ямалиева З.Р.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Гарипова Зульфия Раисовна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Гарипова Зульфия Раисовна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90537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 Р.Ф.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90537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 Р.Ф.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Средняя общеобразовательная школа села Чубар-Абдуллово»,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Юсупова Энзе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Лотфулловна,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Юсупова Энзе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</w:p>
          <w:p w:rsidR="0090537C" w:rsidRPr="0072546A" w:rsidRDefault="0090537C" w:rsidP="003F50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Лотфулловна,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Ситдикова Милеуша Фидаиловна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Шарипова Гульназ Шакирзяновна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Шарипова Гульназ Шакирзяновна</w:t>
            </w:r>
          </w:p>
        </w:tc>
      </w:tr>
      <w:tr w:rsidR="0090537C" w:rsidRPr="0072546A" w:rsidTr="0090537C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№5 «Золотой ключик»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Гинятуллина Фануза Анисовна</w:t>
            </w:r>
          </w:p>
        </w:tc>
        <w:tc>
          <w:tcPr>
            <w:tcW w:w="2552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Гинятуллина Фануза Анисовна</w:t>
            </w:r>
          </w:p>
        </w:tc>
      </w:tr>
    </w:tbl>
    <w:p w:rsidR="003F501D" w:rsidRPr="0072546A" w:rsidRDefault="003F501D" w:rsidP="006A13F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2546A">
        <w:rPr>
          <w:rFonts w:ascii="Times New Roman" w:hAnsi="Times New Roman"/>
          <w:b/>
          <w:color w:val="000000" w:themeColor="text1"/>
          <w:sz w:val="24"/>
          <w:szCs w:val="24"/>
        </w:rPr>
        <w:t>номинации</w:t>
      </w:r>
      <w:r w:rsidRPr="0072546A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«Для ПДО и воспитателей ДОУ»</w:t>
      </w:r>
    </w:p>
    <w:p w:rsidR="003F501D" w:rsidRPr="0072546A" w:rsidRDefault="003F501D" w:rsidP="0090537C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72546A">
        <w:rPr>
          <w:rFonts w:ascii="Times New Roman" w:hAnsi="Times New Roman"/>
          <w:b/>
          <w:color w:val="000000" w:themeColor="text1"/>
          <w:sz w:val="24"/>
          <w:szCs w:val="24"/>
        </w:rPr>
        <w:t>декоративн</w:t>
      </w:r>
      <w:proofErr w:type="gramStart"/>
      <w:r w:rsidRPr="0072546A">
        <w:rPr>
          <w:rFonts w:ascii="Times New Roman" w:hAnsi="Times New Roman"/>
          <w:b/>
          <w:color w:val="000000" w:themeColor="text1"/>
          <w:sz w:val="24"/>
          <w:szCs w:val="24"/>
        </w:rPr>
        <w:t>о-</w:t>
      </w:r>
      <w:proofErr w:type="gramEnd"/>
      <w:r w:rsidRPr="0072546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прикладное творчество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103"/>
        <w:gridCol w:w="3119"/>
        <w:gridCol w:w="2126"/>
      </w:tblGrid>
      <w:tr w:rsidR="0090537C" w:rsidRPr="0072546A" w:rsidTr="0093017A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90537C" w:rsidRPr="0072546A" w:rsidTr="0093017A"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« Детский сад                     комбинированного вида № 3 «Айсылу </w:t>
            </w: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Шарафуллина Милеуша Радифовна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Шарафуллина Милеуша </w:t>
            </w: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Радифовна</w:t>
            </w:r>
          </w:p>
        </w:tc>
      </w:tr>
      <w:tr w:rsidR="0090537C" w:rsidRPr="0072546A" w:rsidTr="0093017A"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Абдуллина Алина Фирдаусовна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Абдуллина Алина Фирдаусовна</w:t>
            </w:r>
          </w:p>
        </w:tc>
      </w:tr>
      <w:tr w:rsidR="0090537C" w:rsidRPr="0072546A" w:rsidTr="0093017A">
        <w:trPr>
          <w:trHeight w:val="894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</w:t>
            </w:r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Колокольчик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Азнакаево.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Якупова Айгуль Зайтуновна</w:t>
            </w:r>
          </w:p>
          <w:p w:rsidR="0093017A" w:rsidRPr="0072546A" w:rsidRDefault="0093017A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Якупова Айгуль Зайтуновна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 №12 «РОСИНКА»</w:t>
            </w:r>
            <w:r w:rsidR="0093017A"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Насибуллина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Ильмира</w:t>
            </w:r>
          </w:p>
          <w:p w:rsidR="0090537C" w:rsidRPr="0072546A" w:rsidRDefault="0090537C" w:rsidP="003F501D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Ильдаровна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Насибуллина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Ильмира</w:t>
            </w:r>
          </w:p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Ильдаровна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№16 «Сказка»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Азнакаево,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Файзуллина Эльвира Фазыловна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Файзуллина Эльвира Фазыловна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hAnsi="Times New Roman"/>
                <w:sz w:val="24"/>
                <w:szCs w:val="24"/>
              </w:rPr>
              <w:t>Детский сад «Чулпан»  с. Ильбяково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Тухватуллина Мадина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Тухватуллина Мадина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hAnsi="Times New Roman"/>
                <w:sz w:val="24"/>
                <w:szCs w:val="24"/>
              </w:rPr>
              <w:t xml:space="preserve"> «Детский сад комбинированного вида 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Хафизова Рамзия Рафаиловна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Хафизова Рамзия Рафаиловна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компенсирующего</w:t>
            </w:r>
            <w:proofErr w:type="gramEnd"/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</w:t>
            </w:r>
            <w:r w:rsidR="0093017A"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 №14 «Родничок» г. Азнакаево 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Султанова  Светлана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Султанова Светлана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 Раиса Зиннуровна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 Раиса Зиннуровна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</w:t>
            </w:r>
          </w:p>
          <w:p w:rsidR="0090537C" w:rsidRPr="0072546A" w:rsidRDefault="0090537C" w:rsidP="003F50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Хузина Лейля Загировна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Хузина Лейля Загировна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МБДОУ» Детский сад Ляйсан» с. Урманаево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Ахмадишина Миляуша Азватовна,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Ахмадишина Миляуша Азватовна,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МБДОУ» Детский сад Ляйсан» с. Урманаево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Миннеханова Гузель Васильевна,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Миннеханова Гузель Васильевна,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90537C" w:rsidRPr="0072546A" w:rsidRDefault="0090537C" w:rsidP="003F501D">
            <w:pPr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Бондаренко Татьяна Владимировна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Бондаренко Татьяна Владимировна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 Детский сад комбинированного вида №12  « Росинка» г</w:t>
            </w:r>
            <w:proofErr w:type="gramStart"/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Мухамадиева Светлана Радимовна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Мухамадиева Светлана Радимовна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3017A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3017A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3017A" w:rsidRPr="0072546A" w:rsidRDefault="0093017A" w:rsidP="003F501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«Средняя общеобразовательная школа» с. Чубар-Абдуллово</w:t>
            </w:r>
          </w:p>
        </w:tc>
        <w:tc>
          <w:tcPr>
            <w:tcW w:w="3119" w:type="dxa"/>
            <w:shd w:val="clear" w:color="auto" w:fill="auto"/>
          </w:tcPr>
          <w:p w:rsidR="0093017A" w:rsidRPr="0072546A" w:rsidRDefault="0093017A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Гимаева Фасима Хазиахметовна</w:t>
            </w:r>
          </w:p>
        </w:tc>
        <w:tc>
          <w:tcPr>
            <w:tcW w:w="2126" w:type="dxa"/>
            <w:shd w:val="clear" w:color="auto" w:fill="auto"/>
          </w:tcPr>
          <w:p w:rsidR="0093017A" w:rsidRPr="0072546A" w:rsidRDefault="0093017A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Гимаева Фасима Хазиахметовна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Байбулатова Раушания Галимзяновна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Байбулатова Раушания Галимзяновна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Ахметшина Лейсан Рафисовна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Ахметшина Лейсан Рафисовна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Левкина Марина Егоровна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Левкина Марина Егоровна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Ахметшина Лейсан Рафисовна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Ахметшина Лейсан Рафисовна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Шакирова 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Лилия 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Шакирова 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Лилия 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Хайбрахманова Эльвира 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Анисовна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Хайбрахманова Эльвира 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Анисовна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Хайбрахманова Эльвира 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Анисовна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Хайбрахманова Эльвира </w:t>
            </w:r>
          </w:p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Анисовна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Майлунова Регина Алмасовна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Майлунова Регина Алмасовна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 Миляуша Фирдависовна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 Миляуша Фирдависовна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Гатауллина Резеда Хатимовна;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Давлетшина Айгуль Алмасовна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Гатауллина Резеда Хатимовна;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Давлетшина Айгуль Алмасовна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Азелова Рузалия Касимовна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Азелова Рузалия Касимовна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Сафиуллина Зульфия Гусмановна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Сафиуллина Зульфия Гусмановна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Муслиева Зухра Гамиловна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Муслиева Зухра Гамиловна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№12 «Росинка» г. 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Халимова Гульнара Ахтямовна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Хал</w:t>
            </w:r>
            <w:r w:rsidR="0093017A" w:rsidRPr="0072546A">
              <w:rPr>
                <w:rFonts w:ascii="Times New Roman" w:hAnsi="Times New Roman"/>
                <w:sz w:val="24"/>
                <w:szCs w:val="24"/>
              </w:rPr>
              <w:t>имова Гульнара Ахтямовна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Зинатуллина Ильсияр Индусовна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Зинатуллина Ильсияр Индусовна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Исламова Эльвира Равилевна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Исламова Эльвира Равилевна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Лимуза Абузаровна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Лимуза Абузаровна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Абдуллина Лейсан Инсафовна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Абдуллина Лейсан Инсафовна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Шарафуллина Гульфия Рустемовна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Шарафуллина Гульфия Рустемовна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Салихова Рамиля Вафовна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Салихова Рамиля Вафовна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Сагидуллина Файруза Азатовна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Сагидуллина Файруза Азатовна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Яруллина Г.Н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Яруллина Г.Н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Мирсаетова С.Х.</w:t>
            </w:r>
          </w:p>
          <w:p w:rsidR="0090537C" w:rsidRPr="0072546A" w:rsidRDefault="0090537C" w:rsidP="009301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3017A" w:rsidP="0093017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Мирсаетова С.Х.</w:t>
            </w:r>
          </w:p>
        </w:tc>
      </w:tr>
      <w:tr w:rsidR="0090537C" w:rsidRPr="0072546A" w:rsidTr="0093017A">
        <w:trPr>
          <w:trHeight w:val="735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 Р.Ф.</w:t>
            </w:r>
          </w:p>
          <w:p w:rsidR="0090537C" w:rsidRPr="0072546A" w:rsidRDefault="0090537C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90537C" w:rsidRPr="0072546A" w:rsidRDefault="0093017A" w:rsidP="0093017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 Р.Ф.</w:t>
            </w:r>
          </w:p>
        </w:tc>
      </w:tr>
      <w:tr w:rsidR="0093017A" w:rsidRPr="0072546A" w:rsidTr="0093017A">
        <w:trPr>
          <w:trHeight w:val="391"/>
        </w:trPr>
        <w:tc>
          <w:tcPr>
            <w:tcW w:w="1135" w:type="dxa"/>
            <w:shd w:val="clear" w:color="auto" w:fill="auto"/>
          </w:tcPr>
          <w:p w:rsidR="0093017A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3017A" w:rsidRPr="0072546A" w:rsidRDefault="0093017A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93017A" w:rsidRPr="0072546A" w:rsidRDefault="0093017A" w:rsidP="0093017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119" w:type="dxa"/>
            <w:shd w:val="clear" w:color="auto" w:fill="auto"/>
          </w:tcPr>
          <w:p w:rsidR="0093017A" w:rsidRPr="0072546A" w:rsidRDefault="0093017A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Егорова Резеда Ринатовна</w:t>
            </w:r>
          </w:p>
        </w:tc>
        <w:tc>
          <w:tcPr>
            <w:tcW w:w="2126" w:type="dxa"/>
            <w:shd w:val="clear" w:color="auto" w:fill="auto"/>
          </w:tcPr>
          <w:p w:rsidR="0093017A" w:rsidRPr="0072546A" w:rsidRDefault="0093017A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Егорова Резеда Ринатовна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«Буляк» д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аллы-Буляк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Фархутдинова Раушания Рифовна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Фархутдинова Раушания Рифовна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Зигангирова Венера Алмасовна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Зигангирова Венера Алмасовна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АсылгалееваИльгиза</w:t>
            </w:r>
          </w:p>
          <w:p w:rsidR="0090537C" w:rsidRPr="0072546A" w:rsidRDefault="0090537C" w:rsidP="0093017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Разяповна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АсылгалееваИльгиза</w:t>
            </w:r>
          </w:p>
          <w:p w:rsidR="0090537C" w:rsidRPr="0072546A" w:rsidRDefault="0090537C" w:rsidP="003F50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Разяповна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3017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Зарипова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Наргиза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Нашатовна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Зарипова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Наргиза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Нашатовна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Фаррахова Гульназ</w:t>
            </w:r>
          </w:p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Илкамовна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Фаррахова Гульназ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Илкамовна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Нафиса Мухаметнаилевна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Нафиса Мухаметнаилевна</w:t>
            </w:r>
          </w:p>
        </w:tc>
      </w:tr>
      <w:tr w:rsidR="004B6045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119" w:type="dxa"/>
            <w:shd w:val="clear" w:color="auto" w:fill="auto"/>
          </w:tcPr>
          <w:p w:rsidR="004B6045" w:rsidRPr="0072546A" w:rsidRDefault="004B6045" w:rsidP="0093017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Нафиса Мухаметнаилевна</w:t>
            </w:r>
          </w:p>
        </w:tc>
        <w:tc>
          <w:tcPr>
            <w:tcW w:w="2126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Нафиса Мухаметнаилевна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Дедушева Евгения Владимировна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Дедушева Евгения Владимировна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Шафикова Рузиля Мусавировна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Шафикова Рузиля Мусавировна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Лейсан Анваровна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Лейсан Анваровна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«Солнышко» с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емодурово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Крашенинникова Лидия Николаевна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Крашенинникова Лидия Николаевна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Заспенко Лидия Викторовна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Заспенко Лидия Викторовна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Захарова Наталия Павловна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Елена Владимировна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Елена Владимировна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Хасанова Луиза Алмасовна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Хасанова Луиза Алмасовна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Шарипова Гульназ Шакирзяновна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Шарипова Гульназ Шакирзяновна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Шамина Наталья Геннадьевна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Шамина Наталья Геннадьевна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Ходакова Надежда Николаевна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Ходакова Надежда Николаевна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Мухмадеева Алёна Евгеньевна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Мухмадеева Алёна Евгеньевна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Аркадьева Нэля Наилевна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Аркадьева Нэля Наилевна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Кедунова Любовь Михайловна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Кедунова Любовь Михайловна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Низамиева Ляйсина Анваровна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Низамиева Ляйсина Анваровна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Айсылу Ванилевна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Айсылу Ванилевна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Закирова Лилия Раиловна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Закирова Лилия Раиловна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Гульназ Салиховна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Гайсина Миляуша Миргазияновна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Гульназ Салиховна</w:t>
            </w:r>
          </w:p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Гайсина Миляуша Миргазияновна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Аетова Гульназ Атласовна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Аетова Гульназ Атласовна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Басканова Лейсан Мобиновна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Басканова Лейсан Мобиновна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Рахманова Гюзель Данисовна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Рахманова Гюзель Данисовна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Динара Нафисовна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Динара Нафисовна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Басканова Лейсан Мобиновна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Басканова Лейсан Мобиновна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Газизова Алсу Марлесовна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Газизова Алсу Марлесовна</w:t>
            </w:r>
          </w:p>
        </w:tc>
      </w:tr>
      <w:tr w:rsidR="0090537C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90537C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5103" w:type="dxa"/>
            <w:shd w:val="clear" w:color="auto" w:fill="auto"/>
          </w:tcPr>
          <w:p w:rsidR="0090537C" w:rsidRPr="0072546A" w:rsidRDefault="0090537C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«Чишмэ»с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.М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асягутово</w:t>
            </w:r>
          </w:p>
        </w:tc>
        <w:tc>
          <w:tcPr>
            <w:tcW w:w="3119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Ямалиева Нафиса Гатуфовна</w:t>
            </w:r>
          </w:p>
        </w:tc>
        <w:tc>
          <w:tcPr>
            <w:tcW w:w="2126" w:type="dxa"/>
            <w:shd w:val="clear" w:color="auto" w:fill="auto"/>
          </w:tcPr>
          <w:p w:rsidR="0090537C" w:rsidRPr="0072546A" w:rsidRDefault="0090537C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Ямалиева Нафиса Гатуфовна</w:t>
            </w:r>
          </w:p>
        </w:tc>
      </w:tr>
      <w:tr w:rsidR="004B6045" w:rsidRPr="0072546A" w:rsidTr="0093017A">
        <w:trPr>
          <w:trHeight w:val="958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5103" w:type="dxa"/>
            <w:shd w:val="clear" w:color="auto" w:fill="auto"/>
          </w:tcPr>
          <w:p w:rsidR="004B6045" w:rsidRPr="0072546A" w:rsidRDefault="004B6045" w:rsidP="003F501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« Детский сад                        комбинированного вида № 3«Айсылу»  </w:t>
            </w: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119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Галиева Гузелия Галимяновна</w:t>
            </w:r>
          </w:p>
        </w:tc>
        <w:tc>
          <w:tcPr>
            <w:tcW w:w="2126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Гузелия Галимяновна</w:t>
            </w:r>
          </w:p>
        </w:tc>
      </w:tr>
    </w:tbl>
    <w:p w:rsidR="003F501D" w:rsidRPr="0072546A" w:rsidRDefault="004B6045" w:rsidP="006A13F1">
      <w:pPr>
        <w:spacing w:after="0" w:line="240" w:lineRule="auto"/>
        <w:rPr>
          <w:rFonts w:ascii="Times New Roman" w:hAnsi="Times New Roman"/>
          <w:b/>
          <w:color w:val="C00000"/>
          <w:sz w:val="24"/>
          <w:szCs w:val="24"/>
        </w:rPr>
      </w:pPr>
      <w:r w:rsidRPr="0072546A">
        <w:rPr>
          <w:rFonts w:ascii="Times New Roman" w:hAnsi="Times New Roman"/>
          <w:b/>
          <w:color w:val="C00000"/>
          <w:sz w:val="24"/>
          <w:szCs w:val="24"/>
        </w:rPr>
        <w:lastRenderedPageBreak/>
        <w:t xml:space="preserve">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</w:t>
      </w:r>
      <w:r w:rsidR="003F501D" w:rsidRPr="0072546A">
        <w:rPr>
          <w:rFonts w:ascii="Times New Roman" w:hAnsi="Times New Roman"/>
          <w:b/>
          <w:i/>
          <w:sz w:val="24"/>
          <w:szCs w:val="24"/>
        </w:rPr>
        <w:t xml:space="preserve"> «Для ПДО и воспитателей ДОУ»    </w:t>
      </w:r>
      <w:r w:rsidR="003F501D" w:rsidRPr="0072546A">
        <w:rPr>
          <w:rFonts w:ascii="Times New Roman" w:hAnsi="Times New Roman"/>
          <w:b/>
          <w:sz w:val="24"/>
          <w:szCs w:val="24"/>
        </w:rPr>
        <w:t>стихи собственного сочинения</w:t>
      </w:r>
    </w:p>
    <w:p w:rsidR="006A13F1" w:rsidRPr="0072546A" w:rsidRDefault="006A13F1" w:rsidP="006A13F1">
      <w:pPr>
        <w:spacing w:after="0" w:line="240" w:lineRule="auto"/>
        <w:rPr>
          <w:rFonts w:ascii="Times New Roman" w:hAnsi="Times New Roman"/>
          <w:b/>
          <w:color w:val="C00000"/>
          <w:sz w:val="24"/>
          <w:szCs w:val="24"/>
        </w:rPr>
      </w:pPr>
    </w:p>
    <w:tbl>
      <w:tblPr>
        <w:tblW w:w="113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394"/>
        <w:gridCol w:w="3544"/>
        <w:gridCol w:w="2410"/>
      </w:tblGrid>
      <w:tr w:rsidR="004B6045" w:rsidRPr="0072546A" w:rsidTr="004B6045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39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Хамидуллина Гузель Зиряковна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Хамидуллина Гузель Зиряковна</w:t>
            </w:r>
          </w:p>
        </w:tc>
      </w:tr>
    </w:tbl>
    <w:p w:rsidR="003F501D" w:rsidRPr="0072546A" w:rsidRDefault="006A13F1" w:rsidP="006A13F1">
      <w:pPr>
        <w:spacing w:after="0" w:line="240" w:lineRule="auto"/>
        <w:rPr>
          <w:rFonts w:ascii="Times New Roman" w:hAnsi="Times New Roman"/>
          <w:b/>
          <w:color w:val="C00000"/>
          <w:sz w:val="24"/>
          <w:szCs w:val="24"/>
        </w:rPr>
      </w:pPr>
      <w:r w:rsidRPr="0072546A">
        <w:rPr>
          <w:rFonts w:ascii="Times New Roman" w:hAnsi="Times New Roman"/>
          <w:b/>
          <w:color w:val="C00000"/>
          <w:sz w:val="24"/>
          <w:szCs w:val="24"/>
        </w:rPr>
        <w:t xml:space="preserve">      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</w:t>
      </w:r>
      <w:r w:rsidR="003F501D" w:rsidRPr="0072546A">
        <w:rPr>
          <w:rFonts w:ascii="Times New Roman" w:hAnsi="Times New Roman"/>
          <w:b/>
          <w:i/>
          <w:sz w:val="24"/>
          <w:szCs w:val="24"/>
        </w:rPr>
        <w:t xml:space="preserve"> «Для ПДО и воспитателей ДОУ»    </w:t>
      </w:r>
      <w:r w:rsidR="003F501D" w:rsidRPr="0072546A">
        <w:rPr>
          <w:rFonts w:ascii="Times New Roman" w:hAnsi="Times New Roman"/>
          <w:b/>
          <w:sz w:val="24"/>
          <w:szCs w:val="24"/>
        </w:rPr>
        <w:t>изобразительное искусство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3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252"/>
        <w:gridCol w:w="3544"/>
        <w:gridCol w:w="2410"/>
      </w:tblGrid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№1 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2546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Колокольчик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г. Азнакаево. </w:t>
            </w:r>
          </w:p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 Айзаря Афзаловна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 Айзаря Афзаловна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Хакова Роза Асхатовна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Хакова Роза Асхатовна</w:t>
            </w:r>
          </w:p>
        </w:tc>
      </w:tr>
      <w:tr w:rsidR="004B6045" w:rsidRPr="0072546A" w:rsidTr="004B6045">
        <w:trPr>
          <w:cantSplit/>
          <w:trHeight w:val="1417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№12 «Росинка» г. Азнакаево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Зарифуллина Диляра Разиновна</w:t>
            </w:r>
          </w:p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Зарифуллина Диляра Разиновна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№19 «Тамчыкай» 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г. Азнакаево РТ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Хаметова Виктория Марсовна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Хаметова Виктория Марсовна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Яруллина Г.Н.</w:t>
            </w:r>
          </w:p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Яруллина Г.Н.</w:t>
            </w:r>
          </w:p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комбинированного вида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№1 «Колокольчик» г. 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Галлямова</w:t>
            </w:r>
          </w:p>
          <w:p w:rsidR="004B6045" w:rsidRPr="0072546A" w:rsidRDefault="004B6045" w:rsidP="004B6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Альфия</w:t>
            </w:r>
          </w:p>
          <w:p w:rsidR="004B6045" w:rsidRPr="0072546A" w:rsidRDefault="004B6045" w:rsidP="004B60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Магарифовна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Галлямова</w:t>
            </w:r>
          </w:p>
          <w:p w:rsidR="004B6045" w:rsidRPr="0072546A" w:rsidRDefault="004B6045" w:rsidP="004B60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Альфия</w:t>
            </w:r>
          </w:p>
          <w:p w:rsidR="004B6045" w:rsidRPr="0072546A" w:rsidRDefault="004B6045" w:rsidP="004B604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Магарифовна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комбинированного вида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№1 «Колокольчик» г. 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Имамова Регина Шамилевна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Имамова Регина Шамилевна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Нуртдинова Лилия Сагадатовна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Нуртдинова Лилия Сагадатовна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Гарипова Лилия Фаритовна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Гарипова Лилия Фаритовна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«Солнышко» с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емодурово 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Старостина Елена Ильинична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Старостина Елена Ильинична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Степаненко Татьяна Владимировна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Степаненко Татьяна Владимировна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Гинятуллина Фануза Анисовна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Гинятуллина Фануза Анисовна</w:t>
            </w:r>
          </w:p>
        </w:tc>
      </w:tr>
      <w:tr w:rsidR="004B6045" w:rsidRPr="0072546A" w:rsidTr="004B6045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252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Закирова Лилия Раиловна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4B604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Закирова Лилия Раиловна</w:t>
            </w:r>
          </w:p>
        </w:tc>
      </w:tr>
    </w:tbl>
    <w:p w:rsidR="003F501D" w:rsidRPr="0072546A" w:rsidRDefault="006A13F1" w:rsidP="006A13F1">
      <w:pPr>
        <w:spacing w:after="0" w:line="240" w:lineRule="auto"/>
        <w:rPr>
          <w:rFonts w:ascii="Times New Roman" w:hAnsi="Times New Roman"/>
          <w:b/>
          <w:color w:val="C00000"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                        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</w:t>
      </w:r>
      <w:r w:rsidR="003F501D" w:rsidRPr="0072546A">
        <w:rPr>
          <w:rFonts w:ascii="Times New Roman" w:hAnsi="Times New Roman"/>
          <w:b/>
          <w:i/>
          <w:sz w:val="24"/>
          <w:szCs w:val="24"/>
        </w:rPr>
        <w:t xml:space="preserve"> «Фотоколлаж»   Для ПДО и воспитателей ДОУ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678"/>
        <w:gridCol w:w="3544"/>
        <w:gridCol w:w="2410"/>
      </w:tblGrid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 Детский сад   комбинированного вида №17 «Аккош» г.  Азнакаево  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Миргалиева Гузелия</w:t>
            </w:r>
          </w:p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Дамировна</w:t>
            </w:r>
          </w:p>
          <w:p w:rsidR="004B6045" w:rsidRPr="0072546A" w:rsidRDefault="004B6045" w:rsidP="003F501D">
            <w:pPr>
              <w:tabs>
                <w:tab w:val="left" w:pos="173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Садриева Илмира</w:t>
            </w:r>
          </w:p>
          <w:p w:rsidR="004B6045" w:rsidRPr="0072546A" w:rsidRDefault="004B6045" w:rsidP="003F50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Миннеяровна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Миргалиева Гузелия</w:t>
            </w:r>
          </w:p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Дамировна</w:t>
            </w:r>
          </w:p>
          <w:p w:rsidR="004B6045" w:rsidRPr="0072546A" w:rsidRDefault="004B6045" w:rsidP="003F501D">
            <w:pPr>
              <w:tabs>
                <w:tab w:val="left" w:pos="173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Садриева Илмира</w:t>
            </w:r>
          </w:p>
          <w:p w:rsidR="004B6045" w:rsidRPr="0072546A" w:rsidRDefault="004B6045" w:rsidP="003F50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Миннеяровна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Ганиева Альфия Каусаровна;</w:t>
            </w:r>
          </w:p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 Гульназ Изгаровна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Ганиева Альфия Каусаровна;</w:t>
            </w:r>
          </w:p>
          <w:p w:rsidR="004B6045" w:rsidRPr="0072546A" w:rsidRDefault="004B6045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 Гульназ Изгаровна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Детский сад комбинированного вида №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Айсылу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 город Азнакаево»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Калимуллина Венера Шагадатовна  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Калимуллина Венера Шагадатовна  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Детский сад комбинированного вида №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Айсылу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 город Азнакаево»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Калимуллина Венера Шагадатовна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Калимуллина Венера Шагадатовна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комбинированного вида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№1 «Колокольчик» г. 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Имамова Регина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Шамилевна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Имамова Регина</w:t>
            </w:r>
          </w:p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Шамилевна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комбинированного вида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№1 «Колокольчик» г. Азнакаево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Галлямова Альфия Магарифовна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Галлямова Альфия Магарифовна</w:t>
            </w:r>
          </w:p>
        </w:tc>
      </w:tr>
      <w:tr w:rsidR="004B6045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6045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Гульгена Анваровна</w:t>
            </w:r>
          </w:p>
        </w:tc>
        <w:tc>
          <w:tcPr>
            <w:tcW w:w="2410" w:type="dxa"/>
            <w:shd w:val="clear" w:color="auto" w:fill="auto"/>
          </w:tcPr>
          <w:p w:rsidR="004B6045" w:rsidRPr="0072546A" w:rsidRDefault="004B6045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Гульгена Анваровна</w:t>
            </w:r>
          </w:p>
        </w:tc>
      </w:tr>
    </w:tbl>
    <w:p w:rsidR="003F501D" w:rsidRPr="0072546A" w:rsidRDefault="006A13F1" w:rsidP="006A13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 xml:space="preserve">                               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 «Фотоколлаж» для детей 5-7 лет</w:t>
      </w:r>
    </w:p>
    <w:tbl>
      <w:tblPr>
        <w:tblW w:w="1162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394"/>
        <w:gridCol w:w="3544"/>
        <w:gridCol w:w="2694"/>
      </w:tblGrid>
      <w:tr w:rsidR="004B1B3D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6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3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 Детский сад   комбинированного вида №17 «Аккош» г.  Азнакаево  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Архипов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Арсений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Миргалиева Гузелия</w:t>
            </w:r>
          </w:p>
          <w:p w:rsidR="004B1B3D" w:rsidRPr="0072546A" w:rsidRDefault="004B1B3D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Дамировна</w:t>
            </w:r>
          </w:p>
          <w:p w:rsidR="004B1B3D" w:rsidRPr="0072546A" w:rsidRDefault="004B1B3D" w:rsidP="003F501D">
            <w:pPr>
              <w:tabs>
                <w:tab w:val="left" w:pos="173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Садриева Илмира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Миннеяровна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993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3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Ратникова Янна</w:t>
            </w:r>
          </w:p>
        </w:tc>
        <w:tc>
          <w:tcPr>
            <w:tcW w:w="269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ind w:lef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Миннегалиева И.Я., Валиахметова Р.М.</w:t>
            </w:r>
          </w:p>
        </w:tc>
      </w:tr>
    </w:tbl>
    <w:p w:rsidR="003F501D" w:rsidRPr="0072546A" w:rsidRDefault="006A13F1" w:rsidP="006A13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                           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 «Изобразительное искусство» для детей 5-7 лет</w:t>
      </w:r>
    </w:p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678"/>
        <w:gridCol w:w="3544"/>
        <w:gridCol w:w="2126"/>
      </w:tblGrid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3 «Айсылу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Гильмугалеев Ислам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Шарафуллина Милеуша Радифовна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«Детский сад  комбинированного вида №10 «Алтынчеч» 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Ахатов Булат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Бикмухаметова Лилия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Анфасовна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Сабирзянова Эльвира Саматовна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Басырова Амалия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Сафиуллина Лейсан Булатовна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«Кояшкай» поселок  Первое Мая Азнакаевский муниципальный района,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Мухаметзянова Элеонора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Хасаншина Альбина Миннулловна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МБДОУ» Детский сад Ляйсан» с. Урманаево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Карамов  Равиль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Ахмадишина Миляуша Азватовна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</w:rPr>
              <w:t xml:space="preserve">Исмагилов Тимур     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Исмагилова Людмила Владимировна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Еналиева Динара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4B1B3D" w:rsidRPr="0072546A" w:rsidRDefault="004B1B3D" w:rsidP="003F50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Кашапова Алина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Сулейманова Алсу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Ветлу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ж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ских Алина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Нурсина Фанисовна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Гайфуллина Аделя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Харрасов Айнур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Эгамбердиева Элина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№4 «Берёзка»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Ибрагимова Лейсан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Габдуллина Римма Рифкатовна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«Кояшкай» поселок  Первое Мая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Гарафиева Ильвина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Хасаншина Альбина Миннулловна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«Буляк» д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аллы-Буляк 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Зиятдинова Рания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Фархутдинова Раушания Рифовна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3 «Айсылу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Имамов Айзат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Калимуллина Венера Шагадатовна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3 «Айсылу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Имамов Айзат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Кирамова Гузель Ринатовна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Мухаметшина Илида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Шакирзянова Дамила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Дедушева Евгения Владимировна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Хабибуллина Риана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Камалова Резеда Наилевна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Сарварова Самира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Мияссарова Галия Азатовна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 Айнур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Мазитова Эльвира Гаптельразаковна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Хазиева Диана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Мубаракшина Лилия Шакуровна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Чулкова алсу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Османова Гульфия Мирхазияновна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Хамидуллин Камиль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Ахметзяновв Регина Даниловна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Субаева Лилия Нажибовна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Якупов Раиль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Назипова Альфия Фердинандовна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Шарифуллина Резида Закариевна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Яушев Расиль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Бахтиева Альфия Асгатовна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Фаррахова Саида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Биктирякова Людмила Александровна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Рахмаев Зуфар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Гарифуллина Гузель Алмасовна</w:t>
            </w:r>
          </w:p>
        </w:tc>
      </w:tr>
      <w:tr w:rsidR="004B1B3D" w:rsidRPr="0072546A" w:rsidTr="004B1B3D">
        <w:trPr>
          <w:cantSplit/>
          <w:trHeight w:val="616"/>
        </w:trPr>
        <w:tc>
          <w:tcPr>
            <w:tcW w:w="1135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Соловова Виктория</w:t>
            </w:r>
          </w:p>
        </w:tc>
        <w:tc>
          <w:tcPr>
            <w:tcW w:w="2126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Хафизова Алина Атласовна</w:t>
            </w:r>
          </w:p>
        </w:tc>
      </w:tr>
    </w:tbl>
    <w:p w:rsidR="0072546A" w:rsidRDefault="0072546A" w:rsidP="004B1B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2546A" w:rsidRDefault="0072546A" w:rsidP="004B1B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2546A" w:rsidRDefault="0072546A" w:rsidP="004B1B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F501D" w:rsidRPr="0072546A" w:rsidRDefault="003F501D" w:rsidP="004B1B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lastRenderedPageBreak/>
        <w:t>номинации «декоративн</w:t>
      </w:r>
      <w:proofErr w:type="gramStart"/>
      <w:r w:rsidRPr="0072546A">
        <w:rPr>
          <w:rFonts w:ascii="Times New Roman" w:hAnsi="Times New Roman"/>
          <w:b/>
          <w:sz w:val="24"/>
          <w:szCs w:val="24"/>
        </w:rPr>
        <w:t>о-</w:t>
      </w:r>
      <w:proofErr w:type="gramEnd"/>
      <w:r w:rsidRPr="0072546A">
        <w:rPr>
          <w:rFonts w:ascii="Times New Roman" w:hAnsi="Times New Roman"/>
          <w:b/>
          <w:sz w:val="24"/>
          <w:szCs w:val="24"/>
        </w:rPr>
        <w:t xml:space="preserve"> прикладное творчество» для детей 5-7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4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111"/>
        <w:gridCol w:w="3544"/>
        <w:gridCol w:w="2410"/>
      </w:tblGrid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646B1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</w:t>
            </w:r>
            <w:r w:rsidR="00646B1D" w:rsidRPr="0072546A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Хазеева Зульфия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Газизуллина Рузиля Хазиповна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Рахманова Язиля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Газизуллина Рузиля Хазиповна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Маликов Нурислам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Газизуллина Рузиля Хазиповна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Курбанов Ильназ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Газизуллина Рузиля Хазиповна</w:t>
            </w:r>
          </w:p>
        </w:tc>
      </w:tr>
      <w:tr w:rsidR="00646B1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646B1D" w:rsidRPr="0072546A" w:rsidRDefault="00646B1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Нургалеев Аяз</w:t>
            </w:r>
          </w:p>
        </w:tc>
        <w:tc>
          <w:tcPr>
            <w:tcW w:w="2410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Г.Г.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«Детский сад комбинированного вида №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Айсылу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»  г. 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Шарифуллина Малика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Хасаншина Гул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сем Халиулловна</w:t>
            </w:r>
          </w:p>
        </w:tc>
      </w:tr>
      <w:tr w:rsidR="00D22F4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D22F4D" w:rsidRPr="0072546A" w:rsidRDefault="00D22F4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D22F4D" w:rsidRPr="0072546A" w:rsidRDefault="00D22F4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«Детский сад комбинированного вида №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Айсылу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»  г.  Азнакаево»</w:t>
            </w:r>
          </w:p>
        </w:tc>
        <w:tc>
          <w:tcPr>
            <w:tcW w:w="3544" w:type="dxa"/>
            <w:shd w:val="clear" w:color="auto" w:fill="auto"/>
          </w:tcPr>
          <w:p w:rsidR="00D22F4D" w:rsidRPr="0072546A" w:rsidRDefault="00D22F4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Шайхулов Дамир</w:t>
            </w:r>
          </w:p>
        </w:tc>
        <w:tc>
          <w:tcPr>
            <w:tcW w:w="2410" w:type="dxa"/>
            <w:shd w:val="clear" w:color="auto" w:fill="auto"/>
          </w:tcPr>
          <w:p w:rsidR="00D22F4D" w:rsidRPr="0072546A" w:rsidRDefault="00D22F4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Г.Г.</w:t>
            </w:r>
          </w:p>
        </w:tc>
      </w:tr>
      <w:tr w:rsidR="00646B1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646B1D" w:rsidRPr="0072546A" w:rsidRDefault="00646B1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«Детский сад комбинированного вида №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Айсылу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»  г.  Азнакаево»</w:t>
            </w:r>
          </w:p>
        </w:tc>
        <w:tc>
          <w:tcPr>
            <w:tcW w:w="3544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Гилазева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410" w:type="dxa"/>
            <w:shd w:val="clear" w:color="auto" w:fill="auto"/>
          </w:tcPr>
          <w:p w:rsidR="00646B1D" w:rsidRPr="0072546A" w:rsidRDefault="00646B1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Галиева Г.Г.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«Солнышко» п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.П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обеда Азнакаевского района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Хаметова Айяна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 Айсылу Амировна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Фазлыева Ильяна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Райманова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Гюзель Фарисовна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Мазитова Гузель Абулкарямовна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Шарипова Залина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Лотфуллина Гульшат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Раисовна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Сагдеева Лейсан Ильдаровна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Галиев Ранил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Лотфуллина Гульшат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Раисовна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Сагдеева Лейсан Ильдаровна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Шафигуллин Руслан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Бикмухаметова Лилия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Анфасовна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Сабирзянова Эльвира Саматовна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Ко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лектив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Салемгараева Алсу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Анваровна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Кариева Разиля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Фанисовна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Гараев Раниль </w:t>
            </w:r>
          </w:p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Салемгараева Алсу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Анваровна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Кариева Разиля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Фанисовна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Усманов Илназ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Салемгараева Алсу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Анваровна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Кариева Разиля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Фанисовна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Баговова Альмира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Бикмухаметова ЛилияАнфасовна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Сабирзянова Эльвира Саматовна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Фарукшин Ал</w:t>
            </w:r>
            <w:r w:rsidRPr="0072546A">
              <w:rPr>
                <w:rFonts w:ascii="Times New Roman" w:hAnsi="Times New Roman"/>
                <w:sz w:val="24"/>
                <w:szCs w:val="24"/>
              </w:rPr>
              <w:t>ь</w:t>
            </w: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берт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Сабирзянова  Илюза </w:t>
            </w:r>
          </w:p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Максутовна</w:t>
            </w:r>
          </w:p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ГалиеваРоза Михайловна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Шарипова Аделина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Сабирзянова Эльвира Саматовна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Ахматханова Файруза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Мансурова Резеда Гайсиновна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Хайруллин Азамат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Сабирзянова Илюза Максутовна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Галиева Роза Михаиловна</w:t>
            </w:r>
          </w:p>
          <w:p w:rsidR="004B1B3D" w:rsidRPr="0072546A" w:rsidRDefault="004B1B3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 комбинированного вида №10 «Алтынчеч»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Вахитов Нурислам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Закирова Ляйля Закирзяновна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№16 «Сказка»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Азнакаево,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Абдуллина Замира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Закиева Гульнара Марсовна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№16 «Сказка»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Азнакаево,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Участники кружка «Шук малай»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Мингазова Ляля Азкаровна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r w:rsidRPr="0072546A">
              <w:rPr>
                <w:rFonts w:ascii="Times New Roman" w:hAnsi="Times New Roman"/>
                <w:sz w:val="24"/>
                <w:szCs w:val="24"/>
              </w:rPr>
              <w:t xml:space="preserve"> «Детский сад комбинированного вида 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Назиля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Хафизова Рамзия Рафаиловна,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Фасиева Хамдия Инсафетдиновна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r w:rsidRPr="0072546A">
              <w:rPr>
                <w:rFonts w:ascii="Times New Roman" w:hAnsi="Times New Roman"/>
                <w:sz w:val="24"/>
                <w:szCs w:val="24"/>
              </w:rPr>
              <w:t xml:space="preserve"> «Детский сад комбинированного вида 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Шаймарданова </w:t>
            </w:r>
          </w:p>
          <w:p w:rsidR="004B1B3D" w:rsidRPr="0072546A" w:rsidRDefault="004B1B3D" w:rsidP="00646B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Ильмира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Хафизова Рамзия Рафаиловна,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Фасиева Хамдия Инсафетдиновна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№3 «Айсылу» 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Салахова Карина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Майлунова Резеда Шамилевна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</w:t>
            </w: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компенсирующего</w:t>
            </w:r>
            <w:proofErr w:type="gramEnd"/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вида №14 «Родничок» г. Азнакаево 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Аминова Дарина </w:t>
            </w:r>
          </w:p>
          <w:p w:rsidR="004B1B3D" w:rsidRPr="0072546A" w:rsidRDefault="004B1B3D" w:rsidP="00646B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Султанова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Светлана Салимовна.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Мубаракшина Илина 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Кашапова Зухра Хикматулловна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Гимаева Алия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Гимаева Эльмира Фанисовна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 «Детский сад комбинированного вида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Гилязова Камиля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Детский сад комбинированного вида</w:t>
            </w:r>
          </w:p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№ 12 «Росинка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»Г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Мустафина Амелия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 Раиса Зиннуровна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Шагимуллина Дина   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Бондаренко Татьяна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D22F4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Петрухин Павел   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Полковникова Нина Ивановна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№6 «Тургай»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Солдатов Ярослав  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Полковникова Нина Ивановна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 комбинированного вида №13 «Рябинка»г. 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Кагарманова Эльмира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 Альбина Альбертовна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присмотра и оздоровления №6 «Звездочка»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Коллективная работа группа №8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Харрасова Дилюся Гумеровна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присмотра и оздоровления №6 «Звездочка»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Коллективная работа группа №8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Каримова Миляуша Раисовна,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Садриева Элеонора Альбертовна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color w:val="44546A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Афзалов Ильхан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color w:val="44546A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Шакирова Гузель Марселевна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Шаймарданова Лилия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Альмира Шамиловна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Игтисамов Исмаил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Миназиева Гульнара Фандасовна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№19 «Тамчыкай» г. Азнакаево РТ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Губайдуллин Эмиль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Миннеханова Гузель Ахатовна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Якупов Алим.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Яруллина Г.Н.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Нагайбекова Амира.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Мирсаетова С.Х.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Мурзакаев Михаил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Хузина Г.Д., Раупова А.И.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№1 «Аист»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Фаттахова Наргиза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Миннегалиева И.Я., Валиахметова Р.М.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«Буляк» д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аллы-Буляк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Ямаев Юсуф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Фархутдинова Раушания Рифовна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Хазеева Зульфия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Газизуллина Рузиля Хазиповна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Хазеева Зульфия  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Зульфия Марселовна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Гафиятуллин Александр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Латыпова Нафиса Магсумовна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Гарипов Шамиль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Абдуллина Разиля Закаровна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Гареев Тимур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дошкольное образовательное учреждение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Зарипова  Зарина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Лилия  Ильдусовна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№9 «Салават купере»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Ралина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Валиева Нафиса Мухаметнаилевна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комбинированного вида № 5 «Солнышко»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Азгатовна Риана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Мукменова Римма Руфатовна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«СОШ №2»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Фабричникова Дарья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Салахутдинова Зульфия Тагировна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«СОШ №2»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Идиятуллина Ангелина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Салахутдинова Зульфия Тагировна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Заспенко Устинья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Заспенко Лидия Викторовна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Чаганов Кирилл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Галиева Елена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Выдрина Евгения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Выдрина Алена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Бузмакова Арина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Выдрина Алена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D22F4D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Навшеева Азалия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Хасанова Луиза Алмасовна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Детский сад 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комбинированного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вида  №3 «Солнышко» поселка городского типа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ктюбинский 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 Азарий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Москвичёва Алсу Амировна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Даминов Ростислав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Даминова Юлия Ивановна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Галипова Раиля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Кедунова Любовь Михайловна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Маметов Ильдан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Аркадьева Нэля Наилевна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Степаненко Ксения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Аркадьева Нэля Наилевна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Мубаракшина Риана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Шамина Наталья Геннадьевна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Печникова Миляуша Фарасатовна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Чекус Денис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Шамина Наталья Геннадьевна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Печникова Миляуша Фарасатовна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Кудряшов Кирилл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Шамина Наталья Геннадьевна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Печникова Миляуша Фарасатовна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Фартдинов Низам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Степаненко Татьяна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Чекус София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Степаненко Татьяна Владимировна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Зиганшина Лионелла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Ходакова Надежда Николаевна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Хисамова Аэлина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Мухмадеева Алёна Евгеньевна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Коллективная работа средней группы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Ахметова Светлана Дмитриевна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Савельева Татьяна Егоровна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Галипов Ирек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Ахметова Светлана Дмитриевна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Мубаракшин Анвар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Савельева Татьяна Егоровна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«Детский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 Аскар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Гинятуллина Фануза 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Гайсина Ранелия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Айсылу Ванилевна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Хайрутдинов Эмир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Айсылу Ванилевна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Нигматуллина Диляра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Каримов Радмир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Ахметшин Алим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Алтынбаева Р.Р.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Закирова Залина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Алтынбаева Р.Р.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МБДОУ </w:t>
            </w: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«Детский сад присмотра и оздоровления №4 «Светлячок»  г. Азнакаево»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Хабипов Ильдан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Хайруллина Динара Расиховна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Алтынбаева Р.Р.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Фахрутдинова Язиля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Хафизова Алина Атласовна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Шайхутдинова Риана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Хафизова Алина Атласовна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Галимова Эсмира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Мамалимова Татьяна Фридриховна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Ляйсан Наилевна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Андреева Валерия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Аетова Гульназ Атласовна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Гульгена Анваровна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Сафиуллина Дина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Закиева Рузалия Мирзавна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Мингазова Ирина Маликовна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Гиздатуллина Алина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Закиева Рузалия Мирзавна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Мингазова Ирина Маликовна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Минаева Амина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Закиева Рузалия Мирзавна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Мингазова Ирина Маликовна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18 Улыбка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Хайруллин Ильназ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Самигуллина Фанзия Ильгизаровна</w:t>
            </w:r>
          </w:p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Шайсултанова Эльвира Тагировна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Мавлетов Мурат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Исхакова Динара Нафисовна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Вильданов Ильдан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Газизова Алсу Марлесовна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МБДОУ « Детский сад                        комбинированного вида № 20 «Аллюки» 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Курманова Камилла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Рахманова Гюзель Данисовна</w:t>
            </w:r>
          </w:p>
        </w:tc>
      </w:tr>
      <w:tr w:rsidR="004B1B3D" w:rsidRPr="0072546A" w:rsidTr="00646B1D">
        <w:trPr>
          <w:cantSplit/>
          <w:trHeight w:val="706"/>
        </w:trPr>
        <w:tc>
          <w:tcPr>
            <w:tcW w:w="1418" w:type="dxa"/>
            <w:shd w:val="clear" w:color="auto" w:fill="auto"/>
          </w:tcPr>
          <w:p w:rsidR="004B1B3D" w:rsidRPr="0072546A" w:rsidRDefault="00C730E1" w:rsidP="00646B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11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4B1B3D" w:rsidRPr="0072546A" w:rsidRDefault="004B1B3D" w:rsidP="00646B1D">
            <w:pPr>
              <w:tabs>
                <w:tab w:val="left" w:pos="900"/>
              </w:tabs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Ярмухаметов Даниэль</w:t>
            </w:r>
          </w:p>
        </w:tc>
        <w:tc>
          <w:tcPr>
            <w:tcW w:w="2410" w:type="dxa"/>
            <w:shd w:val="clear" w:color="auto" w:fill="auto"/>
          </w:tcPr>
          <w:p w:rsidR="004B1B3D" w:rsidRPr="0072546A" w:rsidRDefault="004B1B3D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Ярмухаметова Элла Альбертовна</w:t>
            </w:r>
          </w:p>
        </w:tc>
      </w:tr>
    </w:tbl>
    <w:p w:rsidR="003F501D" w:rsidRPr="0072546A" w:rsidRDefault="006A13F1" w:rsidP="00646B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  </w:t>
      </w:r>
      <w:r w:rsidR="00C730E1" w:rsidRPr="0072546A">
        <w:rPr>
          <w:rFonts w:ascii="Times New Roman" w:hAnsi="Times New Roman"/>
          <w:b/>
          <w:sz w:val="24"/>
          <w:szCs w:val="24"/>
        </w:rPr>
        <w:t xml:space="preserve">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 «Декоративно-прикладное творчество» для детей 8-10 лет</w:t>
      </w:r>
    </w:p>
    <w:p w:rsidR="003F501D" w:rsidRPr="0072546A" w:rsidRDefault="003F501D" w:rsidP="00646B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8"/>
        <w:gridCol w:w="2977"/>
        <w:gridCol w:w="2126"/>
      </w:tblGrid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СОШ №5 Г.АЗНАКАЕВО </w:t>
            </w:r>
          </w:p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Насибуллин Ильдан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Гатиева Гульназ Разаэловна</w:t>
            </w:r>
          </w:p>
        </w:tc>
      </w:tr>
      <w:tr w:rsidR="00BD5F46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BD5F46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BD5F46" w:rsidRPr="0072546A" w:rsidRDefault="00BD5F46" w:rsidP="00BD5F4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СОШ №3 Г.АЗНАКАЕВО </w:t>
            </w:r>
          </w:p>
          <w:p w:rsidR="00BD5F46" w:rsidRPr="0072546A" w:rsidRDefault="00BD5F46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BD5F46" w:rsidRPr="0072546A" w:rsidRDefault="00BD5F46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Зарифуллин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С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алим</w:t>
            </w:r>
          </w:p>
        </w:tc>
        <w:tc>
          <w:tcPr>
            <w:tcW w:w="2126" w:type="dxa"/>
            <w:shd w:val="clear" w:color="auto" w:fill="auto"/>
          </w:tcPr>
          <w:p w:rsidR="00BD5F46" w:rsidRPr="0072546A" w:rsidRDefault="00BD5F46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Харисова З.Р.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Шафигуллин Динияр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Шафигуллина Фарида Фаритовна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Средняя общеобразовательная школа села Чубар-Абдуллово»,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Исламова Лейсан </w:t>
            </w:r>
          </w:p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Юсупова Энзе</w:t>
            </w:r>
          </w:p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Лотфулловна</w:t>
            </w:r>
          </w:p>
        </w:tc>
      </w:tr>
      <w:tr w:rsidR="00F42D4B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Средняя общеобразовательная школа села Чубар-Абдуллово»,</w:t>
            </w:r>
          </w:p>
        </w:tc>
        <w:tc>
          <w:tcPr>
            <w:tcW w:w="2977" w:type="dxa"/>
            <w:shd w:val="clear" w:color="auto" w:fill="auto"/>
          </w:tcPr>
          <w:p w:rsidR="00F42D4B" w:rsidRPr="0072546A" w:rsidRDefault="00F42D4B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Фатхетдинова Эльвина</w:t>
            </w:r>
          </w:p>
        </w:tc>
        <w:tc>
          <w:tcPr>
            <w:tcW w:w="2126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Гимаева Ф.Х.</w:t>
            </w:r>
          </w:p>
        </w:tc>
      </w:tr>
      <w:tr w:rsidR="00F42D4B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Средняя общеобразовательная школа села Чубар-Абдуллово»,</w:t>
            </w:r>
          </w:p>
        </w:tc>
        <w:tc>
          <w:tcPr>
            <w:tcW w:w="2977" w:type="dxa"/>
            <w:shd w:val="clear" w:color="auto" w:fill="auto"/>
          </w:tcPr>
          <w:p w:rsidR="00F42D4B" w:rsidRPr="0072546A" w:rsidRDefault="00F42D4B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Зигангирова Азалия</w:t>
            </w:r>
          </w:p>
        </w:tc>
        <w:tc>
          <w:tcPr>
            <w:tcW w:w="2126" w:type="dxa"/>
            <w:shd w:val="clear" w:color="auto" w:fill="auto"/>
          </w:tcPr>
          <w:p w:rsidR="00F42D4B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Ямалиева З.Р.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Гаптрахманова Самира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Латыпова Амиля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Сабирова Азалина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Шакиров Нияз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Гараева Гузель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Мингазова Элина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Ситдикова Милеуша Фидаиловна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Бадертдинов Камиль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Сабирова Римма Гафуровна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Юлдашев Нариман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Шарипова Гульназ Шакирзяновна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Мингазов Динар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Шарипова Гульназ Шакирзяновна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BD5F46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Прохоров Данила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Ключникова Олеся Сергеевна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Халиуллин Амаль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Ключникова Олеся Сергеевна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Прыгунов Илья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Матвеева Ирина Ивановна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Средняя общеобразовательная школа №1 п.г.т. Актюбинский»</w:t>
            </w:r>
          </w:p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«Основная общеобразовательная школа с.Алькеево»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Салахова Лилия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Загитова Ляйля Азгаровна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№2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646B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Заспенко Георгий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646B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Гарипова Лилия Рашитовна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Саитханова Лиана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Мамбетова  С.И.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F42D4B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Суркова Ан</w:t>
            </w:r>
            <w:r w:rsidR="00C730E1"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ита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Мамбетова  С.И.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Сахватшина Сабрина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Мамбетова  С.И.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C730E1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Дорофеев Артур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Мамбетова  С.И.</w:t>
            </w:r>
          </w:p>
        </w:tc>
      </w:tr>
      <w:tr w:rsidR="00C730E1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C730E1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4678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C730E1" w:rsidRPr="0072546A" w:rsidRDefault="00F42D4B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Кунакбаева Алина</w:t>
            </w:r>
          </w:p>
        </w:tc>
        <w:tc>
          <w:tcPr>
            <w:tcW w:w="2126" w:type="dxa"/>
            <w:shd w:val="clear" w:color="auto" w:fill="auto"/>
          </w:tcPr>
          <w:p w:rsidR="00C730E1" w:rsidRPr="0072546A" w:rsidRDefault="00C730E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Троицкая Е.А.</w:t>
            </w:r>
          </w:p>
        </w:tc>
      </w:tr>
      <w:tr w:rsidR="00F42D4B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678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F42D4B" w:rsidRPr="0072546A" w:rsidRDefault="00F42D4B" w:rsidP="003F50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Абдуллина Алия</w:t>
            </w:r>
          </w:p>
        </w:tc>
        <w:tc>
          <w:tcPr>
            <w:tcW w:w="2126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Ярмухаметова Э.А.</w:t>
            </w:r>
          </w:p>
        </w:tc>
      </w:tr>
      <w:tr w:rsidR="00D13ADA" w:rsidRPr="0072546A" w:rsidTr="00C730E1">
        <w:trPr>
          <w:cantSplit/>
          <w:trHeight w:val="616"/>
        </w:trPr>
        <w:tc>
          <w:tcPr>
            <w:tcW w:w="1276" w:type="dxa"/>
            <w:shd w:val="clear" w:color="auto" w:fill="auto"/>
          </w:tcPr>
          <w:p w:rsidR="00D13ADA" w:rsidRPr="0072546A" w:rsidRDefault="00D13ADA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4678" w:type="dxa"/>
            <w:shd w:val="clear" w:color="auto" w:fill="auto"/>
          </w:tcPr>
          <w:p w:rsidR="00D13ADA" w:rsidRPr="0072546A" w:rsidRDefault="00D13ADA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2977" w:type="dxa"/>
            <w:shd w:val="clear" w:color="auto" w:fill="auto"/>
          </w:tcPr>
          <w:p w:rsidR="00D13ADA" w:rsidRPr="0072546A" w:rsidRDefault="00D13ADA" w:rsidP="00D13AD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hAnsi="Times New Roman"/>
                <w:sz w:val="24"/>
                <w:szCs w:val="24"/>
                <w:lang w:val="tt-RU"/>
              </w:rPr>
              <w:t>Клинёнов Рамир</w:t>
            </w:r>
          </w:p>
        </w:tc>
        <w:tc>
          <w:tcPr>
            <w:tcW w:w="2126" w:type="dxa"/>
            <w:shd w:val="clear" w:color="auto" w:fill="auto"/>
          </w:tcPr>
          <w:p w:rsidR="00D13ADA" w:rsidRPr="0072546A" w:rsidRDefault="00D13ADA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Мамбетова С.И.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>номинации «Изобразительное искусство» для детей 8-10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685"/>
        <w:gridCol w:w="3544"/>
        <w:gridCol w:w="2268"/>
      </w:tblGrid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«СОШ №9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  <w:p w:rsidR="00F42D4B" w:rsidRPr="0072546A" w:rsidRDefault="00F42D4B" w:rsidP="003F50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Якупов Ильназ  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Шайдуллина  Лилия Ахфазовна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</w:p>
          <w:p w:rsidR="00F42D4B" w:rsidRPr="0072546A" w:rsidRDefault="00F42D4B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«Лицей №4 г. Азнакаево», 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Фасахова Ралина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Рахимзянова Альфия Илькамовна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МБДОУ  «Детский сад комбинированного вида №2 «Теремок»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Меховникова Анастасия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Меховникова</w:t>
            </w:r>
          </w:p>
          <w:p w:rsidR="00F42D4B" w:rsidRPr="0072546A" w:rsidRDefault="00F42D4B" w:rsidP="00F42D4B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Марина Викторовна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№3 города Азнакаево»</w:t>
            </w:r>
          </w:p>
          <w:p w:rsidR="00F42D4B" w:rsidRPr="0072546A" w:rsidRDefault="00F42D4B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Зарифуллин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 С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алим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Харисова Зания Раисовна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МБОУ«СОШс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 xml:space="preserve">рманаево» 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Шаехов Румиль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Шаехова Альбина Магсумовна,</w:t>
            </w:r>
          </w:p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Сиразиева Гуландам</w:t>
            </w:r>
          </w:p>
          <w:p w:rsidR="00F42D4B" w:rsidRPr="0072546A" w:rsidRDefault="00F42D4B" w:rsidP="00F42D4B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Фаритовна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Арысланова Карина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Сабирова Римма Гафуровна</w:t>
            </w:r>
          </w:p>
        </w:tc>
      </w:tr>
      <w:tr w:rsidR="00423DA6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423DA6" w:rsidRPr="0072546A" w:rsidRDefault="00423DA6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423DA6" w:rsidRPr="0072546A" w:rsidRDefault="00423DA6" w:rsidP="003F501D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№1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3544" w:type="dxa"/>
            <w:shd w:val="clear" w:color="auto" w:fill="auto"/>
          </w:tcPr>
          <w:p w:rsidR="00423DA6" w:rsidRPr="0072546A" w:rsidRDefault="00423DA6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Эрматов Азим</w:t>
            </w:r>
          </w:p>
        </w:tc>
        <w:tc>
          <w:tcPr>
            <w:tcW w:w="2268" w:type="dxa"/>
            <w:shd w:val="clear" w:color="auto" w:fill="auto"/>
          </w:tcPr>
          <w:p w:rsidR="00423DA6" w:rsidRPr="0072546A" w:rsidRDefault="00423DA6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Гарипова Г.Д.</w:t>
            </w:r>
          </w:p>
        </w:tc>
      </w:tr>
      <w:tr w:rsidR="00423DA6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423DA6" w:rsidRPr="0072546A" w:rsidRDefault="00423DA6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423DA6" w:rsidRPr="0072546A" w:rsidRDefault="00423DA6" w:rsidP="003F501D">
            <w:pPr>
              <w:spacing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№1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3544" w:type="dxa"/>
            <w:shd w:val="clear" w:color="auto" w:fill="auto"/>
          </w:tcPr>
          <w:p w:rsidR="00423DA6" w:rsidRPr="0072546A" w:rsidRDefault="00423DA6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Егоров Глеб</w:t>
            </w:r>
          </w:p>
        </w:tc>
        <w:tc>
          <w:tcPr>
            <w:tcW w:w="2268" w:type="dxa"/>
            <w:shd w:val="clear" w:color="auto" w:fill="auto"/>
          </w:tcPr>
          <w:p w:rsidR="00423DA6" w:rsidRPr="0072546A" w:rsidRDefault="00423DA6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Гарипова Г.Д.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№1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 «Начальная общеобразовательная школа» с. Микулино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Багаутдинова Азада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Нигматуллина Гюзелия Фаритовна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№1 пгт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ктюбинский «Начальная общеобразовательная школа» с. Микулино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Багаутдинова Азада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Нигматуллина Гюзелия Фаритовна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«Лицей №4»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Фасахова Ралина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Рахимзянова Альфия Илькамовна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F42D4B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Мустафина Лилия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Насибуллина Рамиля Фоатовна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423DA6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Гараева Эльвина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Мустафина Гузелия Тагировна</w:t>
            </w:r>
          </w:p>
        </w:tc>
      </w:tr>
      <w:tr w:rsidR="00F42D4B" w:rsidRPr="0072546A" w:rsidTr="00F42D4B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F42D4B" w:rsidRPr="0072546A" w:rsidRDefault="00423DA6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F42D4B" w:rsidRPr="0072546A" w:rsidRDefault="00F42D4B" w:rsidP="003F50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МБОУ«СОШс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рманаево»</w:t>
            </w:r>
          </w:p>
        </w:tc>
        <w:tc>
          <w:tcPr>
            <w:tcW w:w="3544" w:type="dxa"/>
            <w:shd w:val="clear" w:color="auto" w:fill="auto"/>
          </w:tcPr>
          <w:p w:rsidR="00F42D4B" w:rsidRPr="0072546A" w:rsidRDefault="00F42D4B" w:rsidP="00F42D4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Карамов Роберт</w:t>
            </w:r>
          </w:p>
        </w:tc>
        <w:tc>
          <w:tcPr>
            <w:tcW w:w="2268" w:type="dxa"/>
            <w:shd w:val="clear" w:color="auto" w:fill="auto"/>
          </w:tcPr>
          <w:p w:rsidR="00F42D4B" w:rsidRPr="0072546A" w:rsidRDefault="00F42D4B" w:rsidP="00F42D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Хамидуллина Загина Вазиковна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lastRenderedPageBreak/>
        <w:t>номинации «Декоративно-прикладное творчество» для детей 11-15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685"/>
        <w:gridCol w:w="3544"/>
        <w:gridCol w:w="2268"/>
      </w:tblGrid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 школа №8 г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знакаево»,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Галимуллина Диана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Шафигуллина Фарида Фаритовна</w:t>
            </w:r>
          </w:p>
        </w:tc>
      </w:tr>
      <w:tr w:rsidR="006A13F1" w:rsidRPr="0072546A" w:rsidTr="006A13F1">
        <w:trPr>
          <w:cantSplit/>
          <w:trHeight w:val="908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Самигуллина Азалия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Зыкова Наталья Алексеевна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Самигуллина Азалия</w:t>
            </w:r>
          </w:p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Зыкова Наталья Алексеевна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 Средняя общеобразовательная школа с. Чубар – Абдуллово 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Зигангирова Миляуша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Вадигуллина Раушания Мухаматханифовна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Гарипова Диляра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Шарипова Гульназ Шакирзяновна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 ДО ЦДТ «Развитие» пгт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ктюбинский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Тугулёва Арина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Даминова Юлия Ивановна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Гобунова Диана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Зарипова Сетлана Абриковна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п.г.т. 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Актюбинский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Хамидуллина Нурия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Калистратова З.Н.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>номинации «Изобразительное искусство» для детей 11-14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3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3544"/>
        <w:gridCol w:w="2410"/>
      </w:tblGrid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«СОШ №9 г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знакаево»</w:t>
            </w:r>
          </w:p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Якупова Алия Ильсуровна</w:t>
            </w:r>
          </w:p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Хайретдинова Флёра Мугтасимовна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МБОУ«СОШс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рманаево»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Садыкова Диана</w:t>
            </w:r>
          </w:p>
        </w:tc>
        <w:tc>
          <w:tcPr>
            <w:tcW w:w="2410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Шаехова Альбина Магсумовна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Умарова Айзиля</w:t>
            </w:r>
          </w:p>
        </w:tc>
        <w:tc>
          <w:tcPr>
            <w:tcW w:w="2410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Каримова Рамзия Миндаровна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Загидуллина Айсылу</w:t>
            </w:r>
          </w:p>
        </w:tc>
        <w:tc>
          <w:tcPr>
            <w:tcW w:w="2410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Каримова Рамзия Миндаровна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>номинации «Декоративно-прикладное творчество» для детей 15-18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685"/>
        <w:gridCol w:w="3544"/>
        <w:gridCol w:w="2126"/>
      </w:tblGrid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МБОУ«СОШс</w:t>
            </w:r>
            <w:proofErr w:type="gramStart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рманаево»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Шакирова Эльза</w:t>
            </w:r>
          </w:p>
        </w:tc>
        <w:tc>
          <w:tcPr>
            <w:tcW w:w="2126" w:type="dxa"/>
            <w:shd w:val="clear" w:color="auto" w:fill="auto"/>
          </w:tcPr>
          <w:p w:rsidR="006A13F1" w:rsidRPr="0072546A" w:rsidRDefault="006A13F1" w:rsidP="003F501D">
            <w:pPr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Набиева Сирина Миргазияновна</w:t>
            </w:r>
          </w:p>
        </w:tc>
      </w:tr>
    </w:tbl>
    <w:p w:rsidR="003F501D" w:rsidRPr="0072546A" w:rsidRDefault="006A13F1" w:rsidP="006A13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                           </w:t>
      </w:r>
      <w:r w:rsidR="003F501D" w:rsidRPr="0072546A">
        <w:rPr>
          <w:rFonts w:ascii="Times New Roman" w:hAnsi="Times New Roman"/>
          <w:b/>
          <w:sz w:val="24"/>
          <w:szCs w:val="24"/>
        </w:rPr>
        <w:t>номинации «Изобразительное искусство» для детей 15-18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685"/>
        <w:gridCol w:w="3544"/>
        <w:gridCol w:w="2126"/>
      </w:tblGrid>
      <w:tr w:rsidR="006A13F1" w:rsidRPr="0072546A" w:rsidTr="006A13F1">
        <w:trPr>
          <w:cantSplit/>
          <w:trHeight w:val="616"/>
        </w:trPr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6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6A13F1" w:rsidRPr="0072546A" w:rsidTr="006A13F1">
        <w:tc>
          <w:tcPr>
            <w:tcW w:w="1702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685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с</w:t>
            </w:r>
            <w:proofErr w:type="gramStart"/>
            <w:r w:rsidRPr="0072546A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72546A">
              <w:rPr>
                <w:rFonts w:ascii="Times New Roman" w:hAnsi="Times New Roman"/>
                <w:sz w:val="24"/>
                <w:szCs w:val="24"/>
              </w:rPr>
              <w:t>рсаево»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Салахова Резеда</w:t>
            </w:r>
          </w:p>
        </w:tc>
        <w:tc>
          <w:tcPr>
            <w:tcW w:w="2126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Хурмакаева Миляуша Миргарифановна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46A">
        <w:rPr>
          <w:rFonts w:ascii="Times New Roman" w:hAnsi="Times New Roman"/>
          <w:b/>
          <w:sz w:val="24"/>
          <w:szCs w:val="24"/>
        </w:rPr>
        <w:t>номинации «Фотоколлаж» для детей 11-15 лет</w:t>
      </w: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3544"/>
        <w:gridCol w:w="2268"/>
      </w:tblGrid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46A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«Средняя общеобразовательная школа №1 п.г.т. Актюбинский»</w:t>
            </w:r>
          </w:p>
          <w:p w:rsidR="006A13F1" w:rsidRPr="0072546A" w:rsidRDefault="006A13F1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«Основная общеобразовательная школа с.Алькеево»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Сидорова Регина</w:t>
            </w: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Загитова Зинфера Ильясовна</w:t>
            </w:r>
          </w:p>
        </w:tc>
      </w:tr>
      <w:tr w:rsidR="006A13F1" w:rsidRPr="0072546A" w:rsidTr="006A13F1">
        <w:trPr>
          <w:cantSplit/>
          <w:trHeight w:val="616"/>
        </w:trPr>
        <w:tc>
          <w:tcPr>
            <w:tcW w:w="1418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46A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3969" w:type="dxa"/>
            <w:shd w:val="clear" w:color="auto" w:fill="auto"/>
          </w:tcPr>
          <w:p w:rsidR="006A13F1" w:rsidRPr="0072546A" w:rsidRDefault="006A13F1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Средняя общеобразовательная школа №1 п.г.т. Актюбинский»</w:t>
            </w:r>
          </w:p>
          <w:p w:rsidR="006A13F1" w:rsidRPr="0072546A" w:rsidRDefault="006A13F1" w:rsidP="003F501D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«Основная общеобразовательная школа с.Алькеево»</w:t>
            </w:r>
          </w:p>
        </w:tc>
        <w:tc>
          <w:tcPr>
            <w:tcW w:w="3544" w:type="dxa"/>
            <w:shd w:val="clear" w:color="auto" w:fill="auto"/>
          </w:tcPr>
          <w:p w:rsidR="006A13F1" w:rsidRPr="0072546A" w:rsidRDefault="006A13F1" w:rsidP="006A13F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Шафиков Ильяз</w:t>
            </w:r>
          </w:p>
          <w:p w:rsidR="006A13F1" w:rsidRPr="0072546A" w:rsidRDefault="006A13F1" w:rsidP="006A13F1">
            <w:pPr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shd w:val="clear" w:color="auto" w:fill="auto"/>
          </w:tcPr>
          <w:p w:rsidR="006A13F1" w:rsidRPr="0072546A" w:rsidRDefault="006A13F1" w:rsidP="006A13F1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2546A">
              <w:rPr>
                <w:rFonts w:ascii="Times New Roman" w:eastAsiaTheme="minorHAnsi" w:hAnsi="Times New Roman"/>
                <w:sz w:val="24"/>
                <w:szCs w:val="24"/>
              </w:rPr>
              <w:t>Загитова Зинфера Ильясовна</w:t>
            </w:r>
          </w:p>
        </w:tc>
      </w:tr>
    </w:tbl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F501D" w:rsidRPr="0072546A" w:rsidRDefault="003F501D" w:rsidP="003F501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815F6" w:rsidRPr="0072546A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501D" w:rsidRPr="0072546A" w:rsidRDefault="003F501D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501D" w:rsidRPr="0072546A" w:rsidRDefault="003F501D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501D" w:rsidRPr="0072546A" w:rsidRDefault="003F501D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15F6" w:rsidRPr="0072546A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Начальник  МКУ «Управления  образования </w:t>
      </w:r>
    </w:p>
    <w:p w:rsidR="00F815F6" w:rsidRPr="0072546A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 xml:space="preserve">исполнительного  комитета Азнакаевского </w:t>
      </w:r>
    </w:p>
    <w:p w:rsidR="00F815F6" w:rsidRPr="0072546A" w:rsidRDefault="00F815F6" w:rsidP="007E56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2546A">
        <w:rPr>
          <w:rFonts w:ascii="Times New Roman" w:hAnsi="Times New Roman"/>
          <w:sz w:val="24"/>
          <w:szCs w:val="24"/>
        </w:rPr>
        <w:t>муниципального района»                                                                       Э.Й. Зарипова</w:t>
      </w:r>
    </w:p>
    <w:sectPr w:rsidR="00F815F6" w:rsidRPr="0072546A" w:rsidSect="006A13F1">
      <w:pgSz w:w="11906" w:h="16838"/>
      <w:pgMar w:top="426" w:right="568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17FED"/>
    <w:rsid w:val="0002019C"/>
    <w:rsid w:val="000219A1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35A9"/>
    <w:rsid w:val="000958D0"/>
    <w:rsid w:val="000979F4"/>
    <w:rsid w:val="00097EF3"/>
    <w:rsid w:val="000B1314"/>
    <w:rsid w:val="000D5CF8"/>
    <w:rsid w:val="000E0949"/>
    <w:rsid w:val="000F2751"/>
    <w:rsid w:val="000F450D"/>
    <w:rsid w:val="00122EC8"/>
    <w:rsid w:val="0013184F"/>
    <w:rsid w:val="00143B96"/>
    <w:rsid w:val="0015059F"/>
    <w:rsid w:val="001515A9"/>
    <w:rsid w:val="00151CC5"/>
    <w:rsid w:val="00152474"/>
    <w:rsid w:val="00154B0C"/>
    <w:rsid w:val="00155C29"/>
    <w:rsid w:val="00157247"/>
    <w:rsid w:val="00161956"/>
    <w:rsid w:val="00165ADF"/>
    <w:rsid w:val="00175176"/>
    <w:rsid w:val="00184235"/>
    <w:rsid w:val="00185AD8"/>
    <w:rsid w:val="001A2C01"/>
    <w:rsid w:val="001B275B"/>
    <w:rsid w:val="001C6719"/>
    <w:rsid w:val="001F505D"/>
    <w:rsid w:val="00202BA6"/>
    <w:rsid w:val="002307CD"/>
    <w:rsid w:val="00231436"/>
    <w:rsid w:val="00234F18"/>
    <w:rsid w:val="00236909"/>
    <w:rsid w:val="00240DEE"/>
    <w:rsid w:val="00251DE6"/>
    <w:rsid w:val="00253181"/>
    <w:rsid w:val="00256C83"/>
    <w:rsid w:val="002621C4"/>
    <w:rsid w:val="00262383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6C66"/>
    <w:rsid w:val="002D181D"/>
    <w:rsid w:val="002F6C29"/>
    <w:rsid w:val="002F6D6B"/>
    <w:rsid w:val="003174A2"/>
    <w:rsid w:val="003412F3"/>
    <w:rsid w:val="0036134B"/>
    <w:rsid w:val="0037644E"/>
    <w:rsid w:val="003867FA"/>
    <w:rsid w:val="003A388E"/>
    <w:rsid w:val="003A55B9"/>
    <w:rsid w:val="003A6501"/>
    <w:rsid w:val="003C4961"/>
    <w:rsid w:val="003D4343"/>
    <w:rsid w:val="003E0041"/>
    <w:rsid w:val="003F501D"/>
    <w:rsid w:val="00407D2F"/>
    <w:rsid w:val="004139E3"/>
    <w:rsid w:val="00413F1D"/>
    <w:rsid w:val="00423DA6"/>
    <w:rsid w:val="00425C70"/>
    <w:rsid w:val="004326FF"/>
    <w:rsid w:val="004401DD"/>
    <w:rsid w:val="004459BB"/>
    <w:rsid w:val="00446BA6"/>
    <w:rsid w:val="004557E0"/>
    <w:rsid w:val="004656A8"/>
    <w:rsid w:val="00472FB5"/>
    <w:rsid w:val="00473069"/>
    <w:rsid w:val="004A3AE2"/>
    <w:rsid w:val="004A514C"/>
    <w:rsid w:val="004A5EF5"/>
    <w:rsid w:val="004B1B3D"/>
    <w:rsid w:val="004B6045"/>
    <w:rsid w:val="004C6810"/>
    <w:rsid w:val="004D11C7"/>
    <w:rsid w:val="004E112F"/>
    <w:rsid w:val="004E2E4B"/>
    <w:rsid w:val="004E5388"/>
    <w:rsid w:val="004E680C"/>
    <w:rsid w:val="004F6785"/>
    <w:rsid w:val="00503717"/>
    <w:rsid w:val="00512C05"/>
    <w:rsid w:val="0051770C"/>
    <w:rsid w:val="00525CB3"/>
    <w:rsid w:val="0054356B"/>
    <w:rsid w:val="0055555A"/>
    <w:rsid w:val="0058410F"/>
    <w:rsid w:val="00590270"/>
    <w:rsid w:val="005950BA"/>
    <w:rsid w:val="00597903"/>
    <w:rsid w:val="005A2B92"/>
    <w:rsid w:val="005A387B"/>
    <w:rsid w:val="005D27FC"/>
    <w:rsid w:val="005D3944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2546A"/>
    <w:rsid w:val="00750AFA"/>
    <w:rsid w:val="00760590"/>
    <w:rsid w:val="00774AF1"/>
    <w:rsid w:val="00790139"/>
    <w:rsid w:val="007A6427"/>
    <w:rsid w:val="007A6DC3"/>
    <w:rsid w:val="007A7DA7"/>
    <w:rsid w:val="007B204A"/>
    <w:rsid w:val="007B30AE"/>
    <w:rsid w:val="007B33D7"/>
    <w:rsid w:val="007C48BC"/>
    <w:rsid w:val="007D5F3F"/>
    <w:rsid w:val="007E20D4"/>
    <w:rsid w:val="007E563F"/>
    <w:rsid w:val="007E6EE0"/>
    <w:rsid w:val="00805085"/>
    <w:rsid w:val="00825388"/>
    <w:rsid w:val="00851D59"/>
    <w:rsid w:val="00853EFE"/>
    <w:rsid w:val="00861210"/>
    <w:rsid w:val="00862F13"/>
    <w:rsid w:val="008A7452"/>
    <w:rsid w:val="008B0A51"/>
    <w:rsid w:val="008B13DC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803"/>
    <w:rsid w:val="00960AD9"/>
    <w:rsid w:val="00964A9A"/>
    <w:rsid w:val="00965B42"/>
    <w:rsid w:val="0097641B"/>
    <w:rsid w:val="0097754F"/>
    <w:rsid w:val="0098249A"/>
    <w:rsid w:val="00996C18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260E7"/>
    <w:rsid w:val="00A2796C"/>
    <w:rsid w:val="00A3121B"/>
    <w:rsid w:val="00A322B6"/>
    <w:rsid w:val="00A36B10"/>
    <w:rsid w:val="00A56B17"/>
    <w:rsid w:val="00A5776A"/>
    <w:rsid w:val="00A63D33"/>
    <w:rsid w:val="00A86866"/>
    <w:rsid w:val="00AA2058"/>
    <w:rsid w:val="00AA29DC"/>
    <w:rsid w:val="00AA6F4F"/>
    <w:rsid w:val="00AC143C"/>
    <w:rsid w:val="00AC4DB8"/>
    <w:rsid w:val="00AD4179"/>
    <w:rsid w:val="00AE6511"/>
    <w:rsid w:val="00AF48E0"/>
    <w:rsid w:val="00AF4B6C"/>
    <w:rsid w:val="00B11747"/>
    <w:rsid w:val="00B21FB4"/>
    <w:rsid w:val="00B23642"/>
    <w:rsid w:val="00B317D3"/>
    <w:rsid w:val="00B4263B"/>
    <w:rsid w:val="00B42844"/>
    <w:rsid w:val="00B56EA7"/>
    <w:rsid w:val="00B57D80"/>
    <w:rsid w:val="00B6003F"/>
    <w:rsid w:val="00B751A8"/>
    <w:rsid w:val="00BB1CF5"/>
    <w:rsid w:val="00BB69D4"/>
    <w:rsid w:val="00BC4599"/>
    <w:rsid w:val="00BC5DB9"/>
    <w:rsid w:val="00BD5471"/>
    <w:rsid w:val="00BD5F46"/>
    <w:rsid w:val="00BD7916"/>
    <w:rsid w:val="00BD7A9C"/>
    <w:rsid w:val="00BE16B1"/>
    <w:rsid w:val="00BE29B9"/>
    <w:rsid w:val="00BF05C3"/>
    <w:rsid w:val="00BF68A3"/>
    <w:rsid w:val="00C00892"/>
    <w:rsid w:val="00C0384A"/>
    <w:rsid w:val="00C043DD"/>
    <w:rsid w:val="00C10B0E"/>
    <w:rsid w:val="00C14209"/>
    <w:rsid w:val="00C514A6"/>
    <w:rsid w:val="00C566C7"/>
    <w:rsid w:val="00C64470"/>
    <w:rsid w:val="00C730E1"/>
    <w:rsid w:val="00C86BE3"/>
    <w:rsid w:val="00CA0A85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20F71"/>
    <w:rsid w:val="00D21C82"/>
    <w:rsid w:val="00D22F4D"/>
    <w:rsid w:val="00D46382"/>
    <w:rsid w:val="00D5600F"/>
    <w:rsid w:val="00D567D2"/>
    <w:rsid w:val="00D570DE"/>
    <w:rsid w:val="00D617E3"/>
    <w:rsid w:val="00D76D19"/>
    <w:rsid w:val="00D8600E"/>
    <w:rsid w:val="00D93E19"/>
    <w:rsid w:val="00DB28E6"/>
    <w:rsid w:val="00DD15DE"/>
    <w:rsid w:val="00DD4552"/>
    <w:rsid w:val="00DD6DA7"/>
    <w:rsid w:val="00DE1186"/>
    <w:rsid w:val="00DE24CA"/>
    <w:rsid w:val="00DE4514"/>
    <w:rsid w:val="00DF082A"/>
    <w:rsid w:val="00E02D5C"/>
    <w:rsid w:val="00E470ED"/>
    <w:rsid w:val="00E64803"/>
    <w:rsid w:val="00E70210"/>
    <w:rsid w:val="00E76056"/>
    <w:rsid w:val="00E82449"/>
    <w:rsid w:val="00E873A1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D07"/>
    <w:rsid w:val="00F304FC"/>
    <w:rsid w:val="00F32F9B"/>
    <w:rsid w:val="00F40BA5"/>
    <w:rsid w:val="00F42D4B"/>
    <w:rsid w:val="00F4521B"/>
    <w:rsid w:val="00F45C2D"/>
    <w:rsid w:val="00F45E55"/>
    <w:rsid w:val="00F62432"/>
    <w:rsid w:val="00F62583"/>
    <w:rsid w:val="00F66053"/>
    <w:rsid w:val="00F815F6"/>
    <w:rsid w:val="00F8622E"/>
    <w:rsid w:val="00F879F5"/>
    <w:rsid w:val="00F914E4"/>
    <w:rsid w:val="00FA5608"/>
    <w:rsid w:val="00FA6824"/>
    <w:rsid w:val="00FC7070"/>
    <w:rsid w:val="00FD5DF4"/>
    <w:rsid w:val="00FF11BD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97302-E019-4582-8F67-5353DABCB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2983</TotalTime>
  <Pages>23</Pages>
  <Words>6787</Words>
  <Characters>38688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Бондаренко</cp:lastModifiedBy>
  <cp:revision>196</cp:revision>
  <cp:lastPrinted>2016-10-11T04:29:00Z</cp:lastPrinted>
  <dcterms:created xsi:type="dcterms:W3CDTF">2016-01-14T09:45:00Z</dcterms:created>
  <dcterms:modified xsi:type="dcterms:W3CDTF">2016-12-09T05:46:00Z</dcterms:modified>
</cp:coreProperties>
</file>